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E" w:rsidRDefault="00CE77BE" w:rsidP="00CE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CE77BE" w:rsidRDefault="00CE77BE" w:rsidP="00CE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СЕРАФИМОВИЧСКОГО МУНИЦИПАЛЬНОГО РАЙОНА</w:t>
      </w:r>
    </w:p>
    <w:p w:rsidR="00CE77BE" w:rsidRDefault="00CE77BE" w:rsidP="00CE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E77BE" w:rsidRDefault="00CE77BE" w:rsidP="00CE77BE">
      <w:pPr>
        <w:pBdr>
          <w:bottom w:val="double" w:sz="6" w:space="1" w:color="auto"/>
        </w:pBdr>
        <w:jc w:val="center"/>
        <w:rPr>
          <w:i/>
        </w:rPr>
      </w:pPr>
      <w:r>
        <w:rPr>
          <w:i/>
        </w:rPr>
        <w:t>403441 г</w:t>
      </w:r>
      <w:proofErr w:type="gramStart"/>
      <w:r>
        <w:rPr>
          <w:i/>
        </w:rPr>
        <w:t>.С</w:t>
      </w:r>
      <w:proofErr w:type="gramEnd"/>
      <w:r>
        <w:rPr>
          <w:i/>
        </w:rPr>
        <w:t>ерафимович, Волгоградская обл., ул. Октябрьская 61</w:t>
      </w:r>
    </w:p>
    <w:p w:rsidR="00CE77BE" w:rsidRDefault="00CE77BE" w:rsidP="00CE77BE">
      <w:pPr>
        <w:rPr>
          <w:b/>
        </w:rPr>
      </w:pP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  8-р                                                                                 «22»    мая      2018г.</w:t>
      </w: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РАСПОРЯЖЕНИЕ</w:t>
      </w: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О внесении изменений в план работы  </w:t>
      </w:r>
    </w:p>
    <w:p w:rsidR="00CE77BE" w:rsidRDefault="00CE77BE" w:rsidP="00CE77BE">
      <w:pPr>
        <w:rPr>
          <w:sz w:val="24"/>
          <w:szCs w:val="24"/>
        </w:rPr>
      </w:pPr>
      <w:r>
        <w:rPr>
          <w:sz w:val="24"/>
          <w:szCs w:val="24"/>
        </w:rPr>
        <w:t>Контрольно-счетной палаты Серафимовичского</w:t>
      </w:r>
    </w:p>
    <w:p w:rsidR="00CE77BE" w:rsidRDefault="00CE77BE" w:rsidP="00CE77BE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Волгоградской области</w:t>
      </w:r>
    </w:p>
    <w:p w:rsidR="00CE77BE" w:rsidRDefault="00CE77BE" w:rsidP="00CE77BE">
      <w:pPr>
        <w:rPr>
          <w:sz w:val="24"/>
          <w:szCs w:val="24"/>
        </w:rPr>
      </w:pPr>
      <w:r>
        <w:rPr>
          <w:sz w:val="24"/>
          <w:szCs w:val="24"/>
        </w:rPr>
        <w:t>на   2018 год</w:t>
      </w: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 п. 4 ст. 11 Положения о Контрольно-счетной палате Серафимовичского муниципального района Волгоградской области, утвержденного решением Думы Серафимовичского муниципального района  от 07.10.2016 г. № 52 и  на основании обращений  Глав </w:t>
      </w:r>
      <w:proofErr w:type="spellStart"/>
      <w:r>
        <w:rPr>
          <w:sz w:val="24"/>
          <w:szCs w:val="24"/>
        </w:rPr>
        <w:t>Клетско-Почтовского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Буерак-Поповского</w:t>
      </w:r>
      <w:proofErr w:type="spellEnd"/>
      <w:proofErr w:type="gramEnd"/>
      <w:r>
        <w:rPr>
          <w:sz w:val="24"/>
          <w:szCs w:val="24"/>
        </w:rPr>
        <w:t>, Бобровского и Среднецарицынского сельских поселений Серафимовичского муниципального района Волгоградской области:</w:t>
      </w:r>
    </w:p>
    <w:p w:rsidR="00CE77BE" w:rsidRDefault="00CE77BE" w:rsidP="00CE77B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план работы </w:t>
      </w:r>
      <w:r w:rsidRPr="00672C38">
        <w:rPr>
          <w:sz w:val="24"/>
          <w:szCs w:val="24"/>
        </w:rPr>
        <w:t>Контрольно-счетной палаты Серафимовичского му</w:t>
      </w:r>
      <w:r>
        <w:rPr>
          <w:sz w:val="24"/>
          <w:szCs w:val="24"/>
        </w:rPr>
        <w:t>ниципального района</w:t>
      </w:r>
      <w:r w:rsidRPr="004A4D59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области, утвержденный</w:t>
      </w:r>
      <w:r w:rsidRPr="00672C3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72C38">
        <w:rPr>
          <w:sz w:val="24"/>
          <w:szCs w:val="24"/>
        </w:rPr>
        <w:t>аспоряжением Контрольно-счетной палаты Серафимовичского муниципального района</w:t>
      </w:r>
      <w:r w:rsidRPr="004A4D59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</w:t>
      </w:r>
      <w:r w:rsidRPr="00672C3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672C38">
        <w:rPr>
          <w:sz w:val="24"/>
          <w:szCs w:val="24"/>
        </w:rPr>
        <w:t>.12.201</w:t>
      </w:r>
      <w:r>
        <w:rPr>
          <w:sz w:val="24"/>
          <w:szCs w:val="24"/>
        </w:rPr>
        <w:t>7 г. № 33-р, в пункте   3.11. «Внеплановые мероприятия» подпунктами:</w:t>
      </w:r>
    </w:p>
    <w:p w:rsidR="00CE77BE" w:rsidRDefault="00CE77BE" w:rsidP="00CE77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3.11.3. Анализ бюджетного процесса в </w:t>
      </w:r>
      <w:proofErr w:type="spellStart"/>
      <w:r>
        <w:rPr>
          <w:sz w:val="24"/>
          <w:szCs w:val="24"/>
        </w:rPr>
        <w:t>Клетско-Почтовском</w:t>
      </w:r>
      <w:proofErr w:type="spellEnd"/>
      <w:r>
        <w:rPr>
          <w:sz w:val="24"/>
          <w:szCs w:val="24"/>
        </w:rPr>
        <w:t xml:space="preserve">  сельском поселении Серафимовичского муниципального района за 2017 год (3 квартал);</w:t>
      </w:r>
    </w:p>
    <w:p w:rsidR="00CE77BE" w:rsidRDefault="00CE77BE" w:rsidP="00CE77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3.11.4.   Анализ бюджетного процесса в </w:t>
      </w:r>
      <w:proofErr w:type="spellStart"/>
      <w:proofErr w:type="gramStart"/>
      <w:r>
        <w:rPr>
          <w:sz w:val="24"/>
          <w:szCs w:val="24"/>
        </w:rPr>
        <w:t>Буерак-Поповском</w:t>
      </w:r>
      <w:proofErr w:type="spellEnd"/>
      <w:proofErr w:type="gramEnd"/>
      <w:r>
        <w:rPr>
          <w:sz w:val="24"/>
          <w:szCs w:val="24"/>
        </w:rPr>
        <w:t xml:space="preserve"> сельском поселении Серафимовичского муниципального района за 2017 год (3 квартал).</w:t>
      </w:r>
    </w:p>
    <w:p w:rsidR="00CE77BE" w:rsidRDefault="00CE77BE" w:rsidP="00CE77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3.11.5. Анализ бюджетного процесса в Бобровском  сельском поселении Серафимовичского муниципального района за 2017 год (3 квартал);</w:t>
      </w:r>
    </w:p>
    <w:p w:rsidR="00CE77BE" w:rsidRDefault="00CE77BE" w:rsidP="00CE77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3.11.6.   Анализ бюджетного процесса в </w:t>
      </w:r>
      <w:proofErr w:type="spellStart"/>
      <w:r>
        <w:rPr>
          <w:sz w:val="24"/>
          <w:szCs w:val="24"/>
        </w:rPr>
        <w:t>Среднецарицынском</w:t>
      </w:r>
      <w:proofErr w:type="spellEnd"/>
      <w:r>
        <w:rPr>
          <w:sz w:val="24"/>
          <w:szCs w:val="24"/>
        </w:rPr>
        <w:t xml:space="preserve"> сельском поселении Серафимовичского муниципального района за 2017 год (3 квартал).</w:t>
      </w:r>
    </w:p>
    <w:p w:rsidR="00CE77BE" w:rsidRDefault="00CE77BE" w:rsidP="00CE77BE">
      <w:pPr>
        <w:pStyle w:val="a3"/>
        <w:jc w:val="both"/>
        <w:rPr>
          <w:sz w:val="24"/>
          <w:szCs w:val="24"/>
        </w:rPr>
      </w:pPr>
    </w:p>
    <w:p w:rsidR="00CE77BE" w:rsidRPr="00AE2B27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proofErr w:type="gramStart"/>
      <w:r w:rsidRPr="00AE2B27">
        <w:rPr>
          <w:sz w:val="24"/>
          <w:szCs w:val="24"/>
        </w:rPr>
        <w:t>Контроль за</w:t>
      </w:r>
      <w:proofErr w:type="gramEnd"/>
      <w:r w:rsidRPr="00AE2B27">
        <w:rPr>
          <w:sz w:val="24"/>
          <w:szCs w:val="24"/>
        </w:rPr>
        <w:t xml:space="preserve"> данным распоряжением оставляю за собой.</w:t>
      </w: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CE77BE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Серафимовичского муниципального района                                                      </w:t>
      </w:r>
    </w:p>
    <w:p w:rsidR="00CE77BE" w:rsidRPr="0097723C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Волгоградской области                                                                              Н.В.Маврина</w:t>
      </w:r>
    </w:p>
    <w:p w:rsidR="00CE77BE" w:rsidRDefault="00CE77BE"/>
    <w:sectPr w:rsidR="00CE77BE" w:rsidSect="00A3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31F"/>
    <w:multiLevelType w:val="hybridMultilevel"/>
    <w:tmpl w:val="6060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0E19"/>
    <w:multiLevelType w:val="hybridMultilevel"/>
    <w:tmpl w:val="6060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BE"/>
    <w:rsid w:val="0000026E"/>
    <w:rsid w:val="00000856"/>
    <w:rsid w:val="00001916"/>
    <w:rsid w:val="00011ED8"/>
    <w:rsid w:val="000174E5"/>
    <w:rsid w:val="000249FA"/>
    <w:rsid w:val="0003242A"/>
    <w:rsid w:val="0003497C"/>
    <w:rsid w:val="00036723"/>
    <w:rsid w:val="00040854"/>
    <w:rsid w:val="00041A1E"/>
    <w:rsid w:val="00043337"/>
    <w:rsid w:val="0004431E"/>
    <w:rsid w:val="0004732F"/>
    <w:rsid w:val="00052C4A"/>
    <w:rsid w:val="000538B4"/>
    <w:rsid w:val="0005743F"/>
    <w:rsid w:val="00060D98"/>
    <w:rsid w:val="0006573D"/>
    <w:rsid w:val="000712EA"/>
    <w:rsid w:val="00075A75"/>
    <w:rsid w:val="000775F8"/>
    <w:rsid w:val="00080F26"/>
    <w:rsid w:val="00084BBB"/>
    <w:rsid w:val="0008716E"/>
    <w:rsid w:val="0008790D"/>
    <w:rsid w:val="00090CA3"/>
    <w:rsid w:val="00091443"/>
    <w:rsid w:val="00093242"/>
    <w:rsid w:val="00096A93"/>
    <w:rsid w:val="00097E58"/>
    <w:rsid w:val="000A0518"/>
    <w:rsid w:val="000A5E26"/>
    <w:rsid w:val="000B2B57"/>
    <w:rsid w:val="000B3461"/>
    <w:rsid w:val="000B528C"/>
    <w:rsid w:val="000C3A52"/>
    <w:rsid w:val="000C5A86"/>
    <w:rsid w:val="000C5B0C"/>
    <w:rsid w:val="000D057B"/>
    <w:rsid w:val="000D120A"/>
    <w:rsid w:val="000D3E58"/>
    <w:rsid w:val="000D6C06"/>
    <w:rsid w:val="000D7A98"/>
    <w:rsid w:val="000E175A"/>
    <w:rsid w:val="000E48BA"/>
    <w:rsid w:val="000E4BAA"/>
    <w:rsid w:val="000E545A"/>
    <w:rsid w:val="000E676C"/>
    <w:rsid w:val="000E781E"/>
    <w:rsid w:val="000F5CC2"/>
    <w:rsid w:val="000F72CE"/>
    <w:rsid w:val="00107542"/>
    <w:rsid w:val="00121D4A"/>
    <w:rsid w:val="001246CE"/>
    <w:rsid w:val="001273C9"/>
    <w:rsid w:val="00132BEE"/>
    <w:rsid w:val="00133C21"/>
    <w:rsid w:val="00135E52"/>
    <w:rsid w:val="0014094A"/>
    <w:rsid w:val="00140ABE"/>
    <w:rsid w:val="00150834"/>
    <w:rsid w:val="00155596"/>
    <w:rsid w:val="001564BA"/>
    <w:rsid w:val="001575F1"/>
    <w:rsid w:val="0016084B"/>
    <w:rsid w:val="00165000"/>
    <w:rsid w:val="001716BB"/>
    <w:rsid w:val="00172F4F"/>
    <w:rsid w:val="00175574"/>
    <w:rsid w:val="00192128"/>
    <w:rsid w:val="0019342A"/>
    <w:rsid w:val="00195EBD"/>
    <w:rsid w:val="00197D85"/>
    <w:rsid w:val="001A23B9"/>
    <w:rsid w:val="001A2535"/>
    <w:rsid w:val="001B0446"/>
    <w:rsid w:val="001B137C"/>
    <w:rsid w:val="001B43F5"/>
    <w:rsid w:val="001B45A6"/>
    <w:rsid w:val="001B7F23"/>
    <w:rsid w:val="001C030C"/>
    <w:rsid w:val="001C1559"/>
    <w:rsid w:val="001C1B60"/>
    <w:rsid w:val="001C230C"/>
    <w:rsid w:val="001C468E"/>
    <w:rsid w:val="001C67A2"/>
    <w:rsid w:val="001C71E5"/>
    <w:rsid w:val="001C73E9"/>
    <w:rsid w:val="001D60FE"/>
    <w:rsid w:val="001D67BD"/>
    <w:rsid w:val="001D71F2"/>
    <w:rsid w:val="001D7A25"/>
    <w:rsid w:val="001E19CF"/>
    <w:rsid w:val="001E2319"/>
    <w:rsid w:val="001E6DD6"/>
    <w:rsid w:val="001F067A"/>
    <w:rsid w:val="001F16E1"/>
    <w:rsid w:val="00200E6E"/>
    <w:rsid w:val="002013AA"/>
    <w:rsid w:val="00201F50"/>
    <w:rsid w:val="00203757"/>
    <w:rsid w:val="0021181A"/>
    <w:rsid w:val="002171AE"/>
    <w:rsid w:val="00224F72"/>
    <w:rsid w:val="00230751"/>
    <w:rsid w:val="0023128F"/>
    <w:rsid w:val="00234745"/>
    <w:rsid w:val="0024115E"/>
    <w:rsid w:val="00244F5A"/>
    <w:rsid w:val="00245F0D"/>
    <w:rsid w:val="00245FD3"/>
    <w:rsid w:val="00246A26"/>
    <w:rsid w:val="00251D9B"/>
    <w:rsid w:val="00252800"/>
    <w:rsid w:val="002550BE"/>
    <w:rsid w:val="00255166"/>
    <w:rsid w:val="00261FB5"/>
    <w:rsid w:val="00263AA6"/>
    <w:rsid w:val="00266784"/>
    <w:rsid w:val="002721FC"/>
    <w:rsid w:val="00272745"/>
    <w:rsid w:val="00283F6D"/>
    <w:rsid w:val="00290E20"/>
    <w:rsid w:val="00292920"/>
    <w:rsid w:val="002A0222"/>
    <w:rsid w:val="002A1B55"/>
    <w:rsid w:val="002A27ED"/>
    <w:rsid w:val="002A39A5"/>
    <w:rsid w:val="002A3E02"/>
    <w:rsid w:val="002A55A2"/>
    <w:rsid w:val="002A640F"/>
    <w:rsid w:val="002A7841"/>
    <w:rsid w:val="002A7ADC"/>
    <w:rsid w:val="002B03C6"/>
    <w:rsid w:val="002B209D"/>
    <w:rsid w:val="002B5974"/>
    <w:rsid w:val="002B7512"/>
    <w:rsid w:val="002C0C72"/>
    <w:rsid w:val="002C3285"/>
    <w:rsid w:val="002C373D"/>
    <w:rsid w:val="002C3C19"/>
    <w:rsid w:val="002C580A"/>
    <w:rsid w:val="002D266A"/>
    <w:rsid w:val="002D5287"/>
    <w:rsid w:val="002D7D48"/>
    <w:rsid w:val="002E4F95"/>
    <w:rsid w:val="002E5CE5"/>
    <w:rsid w:val="002E7B1E"/>
    <w:rsid w:val="002F15DB"/>
    <w:rsid w:val="002F3729"/>
    <w:rsid w:val="002F4FD5"/>
    <w:rsid w:val="002F5F54"/>
    <w:rsid w:val="002F79FF"/>
    <w:rsid w:val="003011E4"/>
    <w:rsid w:val="003074BC"/>
    <w:rsid w:val="00311713"/>
    <w:rsid w:val="0031218E"/>
    <w:rsid w:val="003131B9"/>
    <w:rsid w:val="00313FA2"/>
    <w:rsid w:val="0031563D"/>
    <w:rsid w:val="00317D61"/>
    <w:rsid w:val="00326964"/>
    <w:rsid w:val="0033540B"/>
    <w:rsid w:val="0035371F"/>
    <w:rsid w:val="0035723C"/>
    <w:rsid w:val="0036214E"/>
    <w:rsid w:val="00363907"/>
    <w:rsid w:val="00370D48"/>
    <w:rsid w:val="0037388D"/>
    <w:rsid w:val="0037508B"/>
    <w:rsid w:val="00375E33"/>
    <w:rsid w:val="00384B3D"/>
    <w:rsid w:val="0038544D"/>
    <w:rsid w:val="0038659A"/>
    <w:rsid w:val="003876C2"/>
    <w:rsid w:val="0038790F"/>
    <w:rsid w:val="0039161C"/>
    <w:rsid w:val="003920FA"/>
    <w:rsid w:val="003953E2"/>
    <w:rsid w:val="00396B9E"/>
    <w:rsid w:val="003A3421"/>
    <w:rsid w:val="003A3917"/>
    <w:rsid w:val="003A55E8"/>
    <w:rsid w:val="003A6704"/>
    <w:rsid w:val="003A6E84"/>
    <w:rsid w:val="003B154A"/>
    <w:rsid w:val="003B5601"/>
    <w:rsid w:val="003C09EE"/>
    <w:rsid w:val="003C0DA2"/>
    <w:rsid w:val="003C3503"/>
    <w:rsid w:val="003C469E"/>
    <w:rsid w:val="003C5EED"/>
    <w:rsid w:val="003C68D8"/>
    <w:rsid w:val="003D079C"/>
    <w:rsid w:val="003D15A2"/>
    <w:rsid w:val="003D1A2B"/>
    <w:rsid w:val="003D2E75"/>
    <w:rsid w:val="003D3593"/>
    <w:rsid w:val="003D7074"/>
    <w:rsid w:val="003E2F23"/>
    <w:rsid w:val="003E427D"/>
    <w:rsid w:val="003E6A90"/>
    <w:rsid w:val="003F0F84"/>
    <w:rsid w:val="003F17D9"/>
    <w:rsid w:val="003F4571"/>
    <w:rsid w:val="00405F85"/>
    <w:rsid w:val="0040655F"/>
    <w:rsid w:val="0041077F"/>
    <w:rsid w:val="0041243E"/>
    <w:rsid w:val="00413329"/>
    <w:rsid w:val="004142C1"/>
    <w:rsid w:val="004166D8"/>
    <w:rsid w:val="00426676"/>
    <w:rsid w:val="00431BE7"/>
    <w:rsid w:val="00437B43"/>
    <w:rsid w:val="00447CE8"/>
    <w:rsid w:val="00450913"/>
    <w:rsid w:val="00452442"/>
    <w:rsid w:val="00453EFA"/>
    <w:rsid w:val="00462528"/>
    <w:rsid w:val="004636C8"/>
    <w:rsid w:val="004651AB"/>
    <w:rsid w:val="004657F7"/>
    <w:rsid w:val="004736A3"/>
    <w:rsid w:val="00474097"/>
    <w:rsid w:val="004777E3"/>
    <w:rsid w:val="00484138"/>
    <w:rsid w:val="00486B14"/>
    <w:rsid w:val="00496124"/>
    <w:rsid w:val="004977E0"/>
    <w:rsid w:val="004A1DB9"/>
    <w:rsid w:val="004A2FF6"/>
    <w:rsid w:val="004A7A69"/>
    <w:rsid w:val="004B0D1C"/>
    <w:rsid w:val="004B60D5"/>
    <w:rsid w:val="004C0BA5"/>
    <w:rsid w:val="004C2360"/>
    <w:rsid w:val="004C45C5"/>
    <w:rsid w:val="004D2A1A"/>
    <w:rsid w:val="004D2C8B"/>
    <w:rsid w:val="004D76D6"/>
    <w:rsid w:val="004E1236"/>
    <w:rsid w:val="004E21F3"/>
    <w:rsid w:val="004E37FE"/>
    <w:rsid w:val="004E4F97"/>
    <w:rsid w:val="004E6587"/>
    <w:rsid w:val="004E761B"/>
    <w:rsid w:val="004F128A"/>
    <w:rsid w:val="004F4CBC"/>
    <w:rsid w:val="004F5CBA"/>
    <w:rsid w:val="00500700"/>
    <w:rsid w:val="0050392C"/>
    <w:rsid w:val="00507648"/>
    <w:rsid w:val="00516CF9"/>
    <w:rsid w:val="00522A77"/>
    <w:rsid w:val="00522A89"/>
    <w:rsid w:val="00524630"/>
    <w:rsid w:val="00524700"/>
    <w:rsid w:val="00525CDB"/>
    <w:rsid w:val="00530467"/>
    <w:rsid w:val="005334B8"/>
    <w:rsid w:val="00534BB0"/>
    <w:rsid w:val="00536AB9"/>
    <w:rsid w:val="00537A66"/>
    <w:rsid w:val="00543D44"/>
    <w:rsid w:val="00545C5F"/>
    <w:rsid w:val="005476FE"/>
    <w:rsid w:val="00551508"/>
    <w:rsid w:val="00552904"/>
    <w:rsid w:val="00552AF5"/>
    <w:rsid w:val="00553485"/>
    <w:rsid w:val="005545AB"/>
    <w:rsid w:val="0057046F"/>
    <w:rsid w:val="005755AF"/>
    <w:rsid w:val="00575AF1"/>
    <w:rsid w:val="00577686"/>
    <w:rsid w:val="0058035F"/>
    <w:rsid w:val="00584661"/>
    <w:rsid w:val="00585673"/>
    <w:rsid w:val="00587543"/>
    <w:rsid w:val="0059370B"/>
    <w:rsid w:val="005A018F"/>
    <w:rsid w:val="005A213C"/>
    <w:rsid w:val="005A44F0"/>
    <w:rsid w:val="005A4ACA"/>
    <w:rsid w:val="005A6C07"/>
    <w:rsid w:val="005B0165"/>
    <w:rsid w:val="005B137C"/>
    <w:rsid w:val="005B2153"/>
    <w:rsid w:val="005B374B"/>
    <w:rsid w:val="005B37DD"/>
    <w:rsid w:val="005B486C"/>
    <w:rsid w:val="005B53BE"/>
    <w:rsid w:val="005B5B3D"/>
    <w:rsid w:val="005B6552"/>
    <w:rsid w:val="005C1E2A"/>
    <w:rsid w:val="005C2F80"/>
    <w:rsid w:val="005C3443"/>
    <w:rsid w:val="005C68AC"/>
    <w:rsid w:val="005D4005"/>
    <w:rsid w:val="005E0434"/>
    <w:rsid w:val="005E26DB"/>
    <w:rsid w:val="005E4FBA"/>
    <w:rsid w:val="005E65EA"/>
    <w:rsid w:val="005F000A"/>
    <w:rsid w:val="00601459"/>
    <w:rsid w:val="00601600"/>
    <w:rsid w:val="00601ABE"/>
    <w:rsid w:val="00604EEC"/>
    <w:rsid w:val="00605BA0"/>
    <w:rsid w:val="00606045"/>
    <w:rsid w:val="006064CE"/>
    <w:rsid w:val="00606B36"/>
    <w:rsid w:val="00610661"/>
    <w:rsid w:val="00621271"/>
    <w:rsid w:val="0062235F"/>
    <w:rsid w:val="006248F0"/>
    <w:rsid w:val="0062562D"/>
    <w:rsid w:val="00630DAB"/>
    <w:rsid w:val="006362FD"/>
    <w:rsid w:val="006365BB"/>
    <w:rsid w:val="00640117"/>
    <w:rsid w:val="0064055F"/>
    <w:rsid w:val="00644BA2"/>
    <w:rsid w:val="006532C6"/>
    <w:rsid w:val="0065402E"/>
    <w:rsid w:val="00657789"/>
    <w:rsid w:val="006577F3"/>
    <w:rsid w:val="006579AA"/>
    <w:rsid w:val="00660A5C"/>
    <w:rsid w:val="006655FA"/>
    <w:rsid w:val="006665D7"/>
    <w:rsid w:val="006709DB"/>
    <w:rsid w:val="00674BE8"/>
    <w:rsid w:val="00676006"/>
    <w:rsid w:val="00680742"/>
    <w:rsid w:val="00683AA9"/>
    <w:rsid w:val="00687636"/>
    <w:rsid w:val="006908F3"/>
    <w:rsid w:val="00691FC6"/>
    <w:rsid w:val="006924E2"/>
    <w:rsid w:val="0069452D"/>
    <w:rsid w:val="006A0FE9"/>
    <w:rsid w:val="006A2436"/>
    <w:rsid w:val="006A2962"/>
    <w:rsid w:val="006A67D5"/>
    <w:rsid w:val="006A7A25"/>
    <w:rsid w:val="006B3985"/>
    <w:rsid w:val="006C04C7"/>
    <w:rsid w:val="006E148B"/>
    <w:rsid w:val="006E2586"/>
    <w:rsid w:val="006E313B"/>
    <w:rsid w:val="006E78DC"/>
    <w:rsid w:val="006F06EC"/>
    <w:rsid w:val="006F27F8"/>
    <w:rsid w:val="006F3585"/>
    <w:rsid w:val="00700826"/>
    <w:rsid w:val="0070104B"/>
    <w:rsid w:val="0070436E"/>
    <w:rsid w:val="00704E25"/>
    <w:rsid w:val="00707F7C"/>
    <w:rsid w:val="00710FA9"/>
    <w:rsid w:val="00713471"/>
    <w:rsid w:val="00713D04"/>
    <w:rsid w:val="00714DCE"/>
    <w:rsid w:val="00715A85"/>
    <w:rsid w:val="0071600A"/>
    <w:rsid w:val="0071635C"/>
    <w:rsid w:val="00721CBA"/>
    <w:rsid w:val="0072403D"/>
    <w:rsid w:val="0072653E"/>
    <w:rsid w:val="00726588"/>
    <w:rsid w:val="00730709"/>
    <w:rsid w:val="00732485"/>
    <w:rsid w:val="00737B3F"/>
    <w:rsid w:val="0074187E"/>
    <w:rsid w:val="00754687"/>
    <w:rsid w:val="00757513"/>
    <w:rsid w:val="00766ED4"/>
    <w:rsid w:val="00767351"/>
    <w:rsid w:val="00781462"/>
    <w:rsid w:val="00783350"/>
    <w:rsid w:val="00783942"/>
    <w:rsid w:val="00790BA5"/>
    <w:rsid w:val="0079106B"/>
    <w:rsid w:val="00793677"/>
    <w:rsid w:val="00793830"/>
    <w:rsid w:val="00796B73"/>
    <w:rsid w:val="00797784"/>
    <w:rsid w:val="007B6475"/>
    <w:rsid w:val="007B7851"/>
    <w:rsid w:val="007C0686"/>
    <w:rsid w:val="007C374E"/>
    <w:rsid w:val="007D006A"/>
    <w:rsid w:val="007D147E"/>
    <w:rsid w:val="007D4F03"/>
    <w:rsid w:val="007D56AE"/>
    <w:rsid w:val="007D76D4"/>
    <w:rsid w:val="007D77A5"/>
    <w:rsid w:val="007E7314"/>
    <w:rsid w:val="007F0C6D"/>
    <w:rsid w:val="007F46D9"/>
    <w:rsid w:val="007F5200"/>
    <w:rsid w:val="007F6082"/>
    <w:rsid w:val="0080326D"/>
    <w:rsid w:val="00812259"/>
    <w:rsid w:val="008133CF"/>
    <w:rsid w:val="00813F28"/>
    <w:rsid w:val="00816310"/>
    <w:rsid w:val="008178D0"/>
    <w:rsid w:val="0082247C"/>
    <w:rsid w:val="0083248F"/>
    <w:rsid w:val="00835F23"/>
    <w:rsid w:val="00840C73"/>
    <w:rsid w:val="0084438D"/>
    <w:rsid w:val="008449BD"/>
    <w:rsid w:val="0084607A"/>
    <w:rsid w:val="00854B89"/>
    <w:rsid w:val="00854CCB"/>
    <w:rsid w:val="00856C4D"/>
    <w:rsid w:val="0085736C"/>
    <w:rsid w:val="00860EDA"/>
    <w:rsid w:val="0086366F"/>
    <w:rsid w:val="008705B2"/>
    <w:rsid w:val="008709A0"/>
    <w:rsid w:val="00871560"/>
    <w:rsid w:val="008718CD"/>
    <w:rsid w:val="00871920"/>
    <w:rsid w:val="0087619A"/>
    <w:rsid w:val="00876611"/>
    <w:rsid w:val="008817FD"/>
    <w:rsid w:val="008822A0"/>
    <w:rsid w:val="00894393"/>
    <w:rsid w:val="00895231"/>
    <w:rsid w:val="008958EA"/>
    <w:rsid w:val="008A0176"/>
    <w:rsid w:val="008A3C28"/>
    <w:rsid w:val="008A5A19"/>
    <w:rsid w:val="008A63D3"/>
    <w:rsid w:val="008C0EC1"/>
    <w:rsid w:val="008C2190"/>
    <w:rsid w:val="008C5566"/>
    <w:rsid w:val="008C6897"/>
    <w:rsid w:val="008C7741"/>
    <w:rsid w:val="008D3717"/>
    <w:rsid w:val="008D40C5"/>
    <w:rsid w:val="008D6019"/>
    <w:rsid w:val="008D74FC"/>
    <w:rsid w:val="008D77FF"/>
    <w:rsid w:val="008E0257"/>
    <w:rsid w:val="008E189B"/>
    <w:rsid w:val="008E2824"/>
    <w:rsid w:val="008E6684"/>
    <w:rsid w:val="008E7675"/>
    <w:rsid w:val="008F170F"/>
    <w:rsid w:val="00902FAB"/>
    <w:rsid w:val="00904DC1"/>
    <w:rsid w:val="00907BBC"/>
    <w:rsid w:val="0091444A"/>
    <w:rsid w:val="00915315"/>
    <w:rsid w:val="009163B0"/>
    <w:rsid w:val="009163B8"/>
    <w:rsid w:val="009230FE"/>
    <w:rsid w:val="00926E1F"/>
    <w:rsid w:val="00927F65"/>
    <w:rsid w:val="00931FDC"/>
    <w:rsid w:val="00951B6C"/>
    <w:rsid w:val="00954308"/>
    <w:rsid w:val="00954598"/>
    <w:rsid w:val="00954753"/>
    <w:rsid w:val="009602E9"/>
    <w:rsid w:val="009628EA"/>
    <w:rsid w:val="00962A22"/>
    <w:rsid w:val="0096347F"/>
    <w:rsid w:val="0096366B"/>
    <w:rsid w:val="009646F6"/>
    <w:rsid w:val="00964E3C"/>
    <w:rsid w:val="00967A2B"/>
    <w:rsid w:val="00970242"/>
    <w:rsid w:val="00970F29"/>
    <w:rsid w:val="00971F64"/>
    <w:rsid w:val="009758A2"/>
    <w:rsid w:val="00980C25"/>
    <w:rsid w:val="009836B7"/>
    <w:rsid w:val="00986106"/>
    <w:rsid w:val="00990B91"/>
    <w:rsid w:val="00990FA9"/>
    <w:rsid w:val="00997798"/>
    <w:rsid w:val="00997AB2"/>
    <w:rsid w:val="009A6579"/>
    <w:rsid w:val="009B0DEF"/>
    <w:rsid w:val="009B103B"/>
    <w:rsid w:val="009B138F"/>
    <w:rsid w:val="009B286D"/>
    <w:rsid w:val="009B2888"/>
    <w:rsid w:val="009B4723"/>
    <w:rsid w:val="009B6F9F"/>
    <w:rsid w:val="009B73EC"/>
    <w:rsid w:val="009C25CC"/>
    <w:rsid w:val="009C30D5"/>
    <w:rsid w:val="009C6DE1"/>
    <w:rsid w:val="009D2ADE"/>
    <w:rsid w:val="009D6E11"/>
    <w:rsid w:val="009D7992"/>
    <w:rsid w:val="009E0554"/>
    <w:rsid w:val="009E40AA"/>
    <w:rsid w:val="009F15F5"/>
    <w:rsid w:val="009F3E25"/>
    <w:rsid w:val="00A016FF"/>
    <w:rsid w:val="00A10A68"/>
    <w:rsid w:val="00A131C3"/>
    <w:rsid w:val="00A163CE"/>
    <w:rsid w:val="00A1677A"/>
    <w:rsid w:val="00A21945"/>
    <w:rsid w:val="00A2265E"/>
    <w:rsid w:val="00A25AA7"/>
    <w:rsid w:val="00A27205"/>
    <w:rsid w:val="00A27921"/>
    <w:rsid w:val="00A31DA8"/>
    <w:rsid w:val="00A33422"/>
    <w:rsid w:val="00A338ED"/>
    <w:rsid w:val="00A33D25"/>
    <w:rsid w:val="00A347AB"/>
    <w:rsid w:val="00A37712"/>
    <w:rsid w:val="00A37AE5"/>
    <w:rsid w:val="00A43450"/>
    <w:rsid w:val="00A46823"/>
    <w:rsid w:val="00A469B5"/>
    <w:rsid w:val="00A50784"/>
    <w:rsid w:val="00A55D0A"/>
    <w:rsid w:val="00A62ECD"/>
    <w:rsid w:val="00A64EF0"/>
    <w:rsid w:val="00A65276"/>
    <w:rsid w:val="00A7615D"/>
    <w:rsid w:val="00A77BF0"/>
    <w:rsid w:val="00A80F58"/>
    <w:rsid w:val="00A81E22"/>
    <w:rsid w:val="00A82AEE"/>
    <w:rsid w:val="00A83DC5"/>
    <w:rsid w:val="00A90B04"/>
    <w:rsid w:val="00A928C7"/>
    <w:rsid w:val="00A9544A"/>
    <w:rsid w:val="00A96C67"/>
    <w:rsid w:val="00AA00FF"/>
    <w:rsid w:val="00AA0356"/>
    <w:rsid w:val="00AA29BE"/>
    <w:rsid w:val="00AB04C2"/>
    <w:rsid w:val="00AC09F7"/>
    <w:rsid w:val="00AC3D4A"/>
    <w:rsid w:val="00AC6507"/>
    <w:rsid w:val="00AC7AA3"/>
    <w:rsid w:val="00AC7F10"/>
    <w:rsid w:val="00AD1ECA"/>
    <w:rsid w:val="00AD2EF4"/>
    <w:rsid w:val="00AD5F09"/>
    <w:rsid w:val="00AE521A"/>
    <w:rsid w:val="00AF5874"/>
    <w:rsid w:val="00B0189E"/>
    <w:rsid w:val="00B1400A"/>
    <w:rsid w:val="00B2077F"/>
    <w:rsid w:val="00B225FF"/>
    <w:rsid w:val="00B25463"/>
    <w:rsid w:val="00B25565"/>
    <w:rsid w:val="00B2599C"/>
    <w:rsid w:val="00B30497"/>
    <w:rsid w:val="00B315BE"/>
    <w:rsid w:val="00B34E94"/>
    <w:rsid w:val="00B45DFF"/>
    <w:rsid w:val="00B566C0"/>
    <w:rsid w:val="00B572AC"/>
    <w:rsid w:val="00B713FA"/>
    <w:rsid w:val="00B77D55"/>
    <w:rsid w:val="00B81F16"/>
    <w:rsid w:val="00B8547C"/>
    <w:rsid w:val="00B90D1F"/>
    <w:rsid w:val="00B91B51"/>
    <w:rsid w:val="00B92909"/>
    <w:rsid w:val="00B95025"/>
    <w:rsid w:val="00BB71C0"/>
    <w:rsid w:val="00BC2BAB"/>
    <w:rsid w:val="00BC4ECE"/>
    <w:rsid w:val="00BC6167"/>
    <w:rsid w:val="00BC6798"/>
    <w:rsid w:val="00BD5B2E"/>
    <w:rsid w:val="00BD62DA"/>
    <w:rsid w:val="00BF15B0"/>
    <w:rsid w:val="00BF2E02"/>
    <w:rsid w:val="00BF4D6A"/>
    <w:rsid w:val="00BF5844"/>
    <w:rsid w:val="00C00356"/>
    <w:rsid w:val="00C0292E"/>
    <w:rsid w:val="00C06123"/>
    <w:rsid w:val="00C06EB1"/>
    <w:rsid w:val="00C07B60"/>
    <w:rsid w:val="00C07F94"/>
    <w:rsid w:val="00C11E3D"/>
    <w:rsid w:val="00C16D65"/>
    <w:rsid w:val="00C20755"/>
    <w:rsid w:val="00C32E4A"/>
    <w:rsid w:val="00C35334"/>
    <w:rsid w:val="00C36FE7"/>
    <w:rsid w:val="00C37610"/>
    <w:rsid w:val="00C47433"/>
    <w:rsid w:val="00C4759C"/>
    <w:rsid w:val="00C53854"/>
    <w:rsid w:val="00C53949"/>
    <w:rsid w:val="00C55890"/>
    <w:rsid w:val="00C56425"/>
    <w:rsid w:val="00C627DB"/>
    <w:rsid w:val="00C64661"/>
    <w:rsid w:val="00C65102"/>
    <w:rsid w:val="00C656C1"/>
    <w:rsid w:val="00C664F6"/>
    <w:rsid w:val="00C6765F"/>
    <w:rsid w:val="00C70EF7"/>
    <w:rsid w:val="00C7102C"/>
    <w:rsid w:val="00C71CAE"/>
    <w:rsid w:val="00C75DD0"/>
    <w:rsid w:val="00C769C8"/>
    <w:rsid w:val="00C80A6D"/>
    <w:rsid w:val="00C80AE6"/>
    <w:rsid w:val="00C91294"/>
    <w:rsid w:val="00C91932"/>
    <w:rsid w:val="00C9374D"/>
    <w:rsid w:val="00C93973"/>
    <w:rsid w:val="00C94257"/>
    <w:rsid w:val="00C94CF7"/>
    <w:rsid w:val="00C9570C"/>
    <w:rsid w:val="00CA1526"/>
    <w:rsid w:val="00CA252D"/>
    <w:rsid w:val="00CB3C0B"/>
    <w:rsid w:val="00CC05C6"/>
    <w:rsid w:val="00CC080C"/>
    <w:rsid w:val="00CC3260"/>
    <w:rsid w:val="00CC47D3"/>
    <w:rsid w:val="00CC5DCB"/>
    <w:rsid w:val="00CC7AE7"/>
    <w:rsid w:val="00CD5BE4"/>
    <w:rsid w:val="00CD68D5"/>
    <w:rsid w:val="00CE4FB0"/>
    <w:rsid w:val="00CE590B"/>
    <w:rsid w:val="00CE64A5"/>
    <w:rsid w:val="00CE6F95"/>
    <w:rsid w:val="00CE77BE"/>
    <w:rsid w:val="00CF0F2C"/>
    <w:rsid w:val="00CF3CFA"/>
    <w:rsid w:val="00CF5EE3"/>
    <w:rsid w:val="00CF73BF"/>
    <w:rsid w:val="00CF7CEB"/>
    <w:rsid w:val="00D01F9C"/>
    <w:rsid w:val="00D0245E"/>
    <w:rsid w:val="00D043A8"/>
    <w:rsid w:val="00D07240"/>
    <w:rsid w:val="00D10356"/>
    <w:rsid w:val="00D115EC"/>
    <w:rsid w:val="00D13238"/>
    <w:rsid w:val="00D13B94"/>
    <w:rsid w:val="00D1473F"/>
    <w:rsid w:val="00D14A06"/>
    <w:rsid w:val="00D15FAA"/>
    <w:rsid w:val="00D2300B"/>
    <w:rsid w:val="00D234B7"/>
    <w:rsid w:val="00D241D6"/>
    <w:rsid w:val="00D305D8"/>
    <w:rsid w:val="00D35046"/>
    <w:rsid w:val="00D365A3"/>
    <w:rsid w:val="00D37418"/>
    <w:rsid w:val="00D42423"/>
    <w:rsid w:val="00D45677"/>
    <w:rsid w:val="00D46C57"/>
    <w:rsid w:val="00D47FB8"/>
    <w:rsid w:val="00D57F73"/>
    <w:rsid w:val="00D60856"/>
    <w:rsid w:val="00D6109A"/>
    <w:rsid w:val="00D638F4"/>
    <w:rsid w:val="00D658B5"/>
    <w:rsid w:val="00D65E1A"/>
    <w:rsid w:val="00D67F13"/>
    <w:rsid w:val="00D712F7"/>
    <w:rsid w:val="00D714D7"/>
    <w:rsid w:val="00D71A8F"/>
    <w:rsid w:val="00D72EB8"/>
    <w:rsid w:val="00D74DA1"/>
    <w:rsid w:val="00D764BD"/>
    <w:rsid w:val="00D838F2"/>
    <w:rsid w:val="00D84944"/>
    <w:rsid w:val="00D877E3"/>
    <w:rsid w:val="00D87B4A"/>
    <w:rsid w:val="00D90847"/>
    <w:rsid w:val="00D93449"/>
    <w:rsid w:val="00D94A87"/>
    <w:rsid w:val="00D958E3"/>
    <w:rsid w:val="00DA175D"/>
    <w:rsid w:val="00DA4A28"/>
    <w:rsid w:val="00DA54FD"/>
    <w:rsid w:val="00DB23D4"/>
    <w:rsid w:val="00DB51C7"/>
    <w:rsid w:val="00DB5AD2"/>
    <w:rsid w:val="00DD0024"/>
    <w:rsid w:val="00DD35EA"/>
    <w:rsid w:val="00DD4786"/>
    <w:rsid w:val="00DD5300"/>
    <w:rsid w:val="00DD6C44"/>
    <w:rsid w:val="00DD7D4A"/>
    <w:rsid w:val="00DD7DCC"/>
    <w:rsid w:val="00DE1649"/>
    <w:rsid w:val="00DE2A64"/>
    <w:rsid w:val="00DE2B01"/>
    <w:rsid w:val="00DE3F24"/>
    <w:rsid w:val="00DF2C88"/>
    <w:rsid w:val="00DF4961"/>
    <w:rsid w:val="00DF7A8C"/>
    <w:rsid w:val="00E0024D"/>
    <w:rsid w:val="00E00BA5"/>
    <w:rsid w:val="00E01804"/>
    <w:rsid w:val="00E03027"/>
    <w:rsid w:val="00E0495A"/>
    <w:rsid w:val="00E05F31"/>
    <w:rsid w:val="00E0712B"/>
    <w:rsid w:val="00E16A17"/>
    <w:rsid w:val="00E23DE8"/>
    <w:rsid w:val="00E255E4"/>
    <w:rsid w:val="00E260A8"/>
    <w:rsid w:val="00E26F8E"/>
    <w:rsid w:val="00E345C9"/>
    <w:rsid w:val="00E36437"/>
    <w:rsid w:val="00E37D08"/>
    <w:rsid w:val="00E40B03"/>
    <w:rsid w:val="00E43CCB"/>
    <w:rsid w:val="00E47609"/>
    <w:rsid w:val="00E553FA"/>
    <w:rsid w:val="00E63058"/>
    <w:rsid w:val="00E729AE"/>
    <w:rsid w:val="00E74F56"/>
    <w:rsid w:val="00E769A7"/>
    <w:rsid w:val="00E76BB4"/>
    <w:rsid w:val="00E76C59"/>
    <w:rsid w:val="00E771E8"/>
    <w:rsid w:val="00E83A06"/>
    <w:rsid w:val="00E84771"/>
    <w:rsid w:val="00E85128"/>
    <w:rsid w:val="00E87B0E"/>
    <w:rsid w:val="00E90088"/>
    <w:rsid w:val="00E963CF"/>
    <w:rsid w:val="00E973C7"/>
    <w:rsid w:val="00EA25B6"/>
    <w:rsid w:val="00EA3EBB"/>
    <w:rsid w:val="00EA4C9E"/>
    <w:rsid w:val="00EA5B08"/>
    <w:rsid w:val="00EB1023"/>
    <w:rsid w:val="00EB55D1"/>
    <w:rsid w:val="00EC383B"/>
    <w:rsid w:val="00EC4CCF"/>
    <w:rsid w:val="00EC52F1"/>
    <w:rsid w:val="00ED29AE"/>
    <w:rsid w:val="00ED40A8"/>
    <w:rsid w:val="00ED574E"/>
    <w:rsid w:val="00ED6B3E"/>
    <w:rsid w:val="00ED780C"/>
    <w:rsid w:val="00EE2EF1"/>
    <w:rsid w:val="00EF4084"/>
    <w:rsid w:val="00EF65D4"/>
    <w:rsid w:val="00F0245B"/>
    <w:rsid w:val="00F025EC"/>
    <w:rsid w:val="00F02F67"/>
    <w:rsid w:val="00F04AEE"/>
    <w:rsid w:val="00F05623"/>
    <w:rsid w:val="00F05FCC"/>
    <w:rsid w:val="00F0607F"/>
    <w:rsid w:val="00F118CE"/>
    <w:rsid w:val="00F1671A"/>
    <w:rsid w:val="00F21C42"/>
    <w:rsid w:val="00F22709"/>
    <w:rsid w:val="00F22B85"/>
    <w:rsid w:val="00F23D80"/>
    <w:rsid w:val="00F2629F"/>
    <w:rsid w:val="00F26F76"/>
    <w:rsid w:val="00F274C9"/>
    <w:rsid w:val="00F30B00"/>
    <w:rsid w:val="00F34591"/>
    <w:rsid w:val="00F34724"/>
    <w:rsid w:val="00F34A08"/>
    <w:rsid w:val="00F36F8A"/>
    <w:rsid w:val="00F41915"/>
    <w:rsid w:val="00F47218"/>
    <w:rsid w:val="00F507FD"/>
    <w:rsid w:val="00F530B4"/>
    <w:rsid w:val="00F56C41"/>
    <w:rsid w:val="00F601B7"/>
    <w:rsid w:val="00F61665"/>
    <w:rsid w:val="00F642CC"/>
    <w:rsid w:val="00F652BE"/>
    <w:rsid w:val="00F70076"/>
    <w:rsid w:val="00F74A14"/>
    <w:rsid w:val="00F819F3"/>
    <w:rsid w:val="00F84CA5"/>
    <w:rsid w:val="00F87192"/>
    <w:rsid w:val="00F87CF2"/>
    <w:rsid w:val="00F87D9F"/>
    <w:rsid w:val="00F967E0"/>
    <w:rsid w:val="00FB02FD"/>
    <w:rsid w:val="00FB4D33"/>
    <w:rsid w:val="00FC4422"/>
    <w:rsid w:val="00FC5751"/>
    <w:rsid w:val="00FC6459"/>
    <w:rsid w:val="00FD0D9D"/>
    <w:rsid w:val="00FD2EF2"/>
    <w:rsid w:val="00FD45DC"/>
    <w:rsid w:val="00FD5ADC"/>
    <w:rsid w:val="00FD7D73"/>
    <w:rsid w:val="00FE5301"/>
    <w:rsid w:val="00FE5714"/>
    <w:rsid w:val="00FF1A80"/>
    <w:rsid w:val="00FF1CE7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Дума Серафимовического района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2018-07-02T07:59:00Z</dcterms:created>
  <dcterms:modified xsi:type="dcterms:W3CDTF">2018-07-02T07:59:00Z</dcterms:modified>
</cp:coreProperties>
</file>