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C3" w:rsidRDefault="009C73C3" w:rsidP="00040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38" w:rsidRPr="00C64738" w:rsidRDefault="000409B3" w:rsidP="00C64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C64738" w:rsidRPr="00C6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38" w:rsidRPr="00C64738" w:rsidRDefault="00C64738" w:rsidP="00C64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38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</w:t>
      </w:r>
      <w:proofErr w:type="gramStart"/>
      <w:r w:rsidRPr="00C64738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C64738" w:rsidRPr="00C64738" w:rsidRDefault="00C64738" w:rsidP="00C64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38">
        <w:rPr>
          <w:rFonts w:ascii="Times New Roman" w:hAnsi="Times New Roman" w:cs="Times New Roman"/>
          <w:sz w:val="24"/>
          <w:szCs w:val="24"/>
        </w:rPr>
        <w:t xml:space="preserve"> предоставления  в собственность гражданам на территории</w:t>
      </w:r>
    </w:p>
    <w:p w:rsidR="000409B3" w:rsidRDefault="00C64738" w:rsidP="00C64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38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</w:p>
    <w:p w:rsidR="00C64738" w:rsidRDefault="00C64738" w:rsidP="00C64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552"/>
        <w:gridCol w:w="2268"/>
        <w:gridCol w:w="1843"/>
        <w:gridCol w:w="2552"/>
      </w:tblGrid>
      <w:tr w:rsidR="000409B3" w:rsidRPr="00C64738" w:rsidTr="000409B3">
        <w:trPr>
          <w:trHeight w:val="1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0409B3" w:rsidRPr="00C64738" w:rsidTr="000409B3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9B3" w:rsidRPr="00C64738" w:rsidTr="000409B3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Серафимовичский район</w:t>
            </w: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Глубоковский</w:t>
            </w:r>
          </w:p>
          <w:p w:rsidR="000409B3" w:rsidRPr="00C64738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34:27:080004:118</w:t>
            </w:r>
          </w:p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09B3" w:rsidRPr="00C64738" w:rsidTr="000409B3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Усть-Хоперская</w:t>
            </w:r>
            <w:proofErr w:type="spellEnd"/>
          </w:p>
          <w:p w:rsidR="000409B3" w:rsidRPr="00C64738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34:27: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020002:40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0409B3" w:rsidRPr="00C64738" w:rsidTr="000409B3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Усть-Хоперская</w:t>
            </w:r>
            <w:proofErr w:type="spellEnd"/>
          </w:p>
          <w:p w:rsidR="000409B3" w:rsidRPr="00C64738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34:27:020005</w:t>
            </w: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409B3" w:rsidRPr="00C64738" w:rsidTr="000409B3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Серафимовичский район</w:t>
            </w: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Фомихинский</w:t>
            </w:r>
          </w:p>
          <w:p w:rsidR="000409B3" w:rsidRPr="00C64738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Default="000409B3" w:rsidP="00F2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34:27:120001:224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B3" w:rsidRPr="00C64738" w:rsidRDefault="000409B3" w:rsidP="00E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3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</w:tbl>
    <w:p w:rsidR="00C45267" w:rsidRDefault="00C45267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p w:rsidR="00831DA8" w:rsidRDefault="00831DA8"/>
    <w:sectPr w:rsidR="00831DA8" w:rsidSect="005A6D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5B" w:rsidRDefault="00674D5B" w:rsidP="007B7004">
      <w:pPr>
        <w:spacing w:after="0" w:line="240" w:lineRule="auto"/>
      </w:pPr>
      <w:r>
        <w:separator/>
      </w:r>
    </w:p>
  </w:endnote>
  <w:endnote w:type="continuationSeparator" w:id="0">
    <w:p w:rsidR="00674D5B" w:rsidRDefault="00674D5B" w:rsidP="007B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5B" w:rsidRDefault="00674D5B" w:rsidP="007B7004">
      <w:pPr>
        <w:spacing w:after="0" w:line="240" w:lineRule="auto"/>
      </w:pPr>
      <w:r>
        <w:separator/>
      </w:r>
    </w:p>
  </w:footnote>
  <w:footnote w:type="continuationSeparator" w:id="0">
    <w:p w:rsidR="00674D5B" w:rsidRDefault="00674D5B" w:rsidP="007B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CD5"/>
    <w:multiLevelType w:val="hybridMultilevel"/>
    <w:tmpl w:val="CC1CC1B8"/>
    <w:lvl w:ilvl="0" w:tplc="09EE3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738"/>
    <w:rsid w:val="00013E6F"/>
    <w:rsid w:val="000409B3"/>
    <w:rsid w:val="000E68A3"/>
    <w:rsid w:val="00100B3C"/>
    <w:rsid w:val="00381130"/>
    <w:rsid w:val="00433C34"/>
    <w:rsid w:val="004435B5"/>
    <w:rsid w:val="004B1741"/>
    <w:rsid w:val="005574A4"/>
    <w:rsid w:val="005A6D8C"/>
    <w:rsid w:val="00674D5B"/>
    <w:rsid w:val="00695CC2"/>
    <w:rsid w:val="006F4B9A"/>
    <w:rsid w:val="007B7004"/>
    <w:rsid w:val="00806890"/>
    <w:rsid w:val="00831DA8"/>
    <w:rsid w:val="008D4C97"/>
    <w:rsid w:val="00921230"/>
    <w:rsid w:val="009C73C3"/>
    <w:rsid w:val="00A40820"/>
    <w:rsid w:val="00B7118E"/>
    <w:rsid w:val="00C04695"/>
    <w:rsid w:val="00C45267"/>
    <w:rsid w:val="00C64738"/>
    <w:rsid w:val="00D811F3"/>
    <w:rsid w:val="00DB3312"/>
    <w:rsid w:val="00DC4AED"/>
    <w:rsid w:val="00DD31C8"/>
    <w:rsid w:val="00E55B2A"/>
    <w:rsid w:val="00E737EE"/>
    <w:rsid w:val="00E87588"/>
    <w:rsid w:val="00E879A7"/>
    <w:rsid w:val="00EA02C8"/>
    <w:rsid w:val="00F20D10"/>
    <w:rsid w:val="00F36046"/>
    <w:rsid w:val="00F7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00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004"/>
    <w:rPr>
      <w:rFonts w:eastAsiaTheme="minorEastAsia"/>
      <w:lang w:eastAsia="ru-RU"/>
    </w:rPr>
  </w:style>
  <w:style w:type="paragraph" w:customStyle="1" w:styleId="ConsPlusNonformat">
    <w:name w:val="ConsPlusNonformat"/>
    <w:rsid w:val="007B70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B70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70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0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2023-06-22T14:22:00Z</cp:lastPrinted>
  <dcterms:created xsi:type="dcterms:W3CDTF">2023-06-19T08:16:00Z</dcterms:created>
  <dcterms:modified xsi:type="dcterms:W3CDTF">2023-07-07T08:27:00Z</dcterms:modified>
</cp:coreProperties>
</file>