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64" w:rsidRPr="00C92D64" w:rsidRDefault="00C92D64" w:rsidP="00C92D64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C92D64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Разъяснения законодательства в сфере охраны окружающей среды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Администрация </w:t>
      </w:r>
      <w:proofErr w:type="spellStart"/>
      <w:r w:rsidR="000D5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Пронинского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разъясняет, что </w:t>
      </w:r>
      <w:hyperlink r:id="rId5" w:history="1">
        <w:r w:rsidRPr="00C92D64">
          <w:rPr>
            <w:rFonts w:ascii="Arial" w:eastAsia="Times New Roman" w:hAnsi="Arial" w:cs="Arial"/>
            <w:color w:val="A54E50"/>
            <w:sz w:val="21"/>
            <w:lang w:eastAsia="ru-RU"/>
          </w:rPr>
          <w:t>Указ</w:t>
        </w:r>
      </w:hyperlink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 Президента РФ от 19.04.2017 N 176 утверждена Стратегия экологической безопасности России на период до 2025 года.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нормирование и разрешительная деятельность в области охраны окружающей среды;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системы экологического аудита;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C92D64" w:rsidRPr="00C92D64" w:rsidRDefault="00C92D64" w:rsidP="00C92D64">
      <w:pPr>
        <w:spacing w:before="150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</w:t>
      </w: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</w:t>
      </w:r>
      <w:r w:rsidR="000D5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орядка в области охраны окружаю</w:t>
      </w: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щей среды и обеспечения экологической безопасности, определяет Федеральный закон «Об охране окружающей среды» от 10.01.2002 № 7-ФЗ.</w:t>
      </w:r>
      <w:proofErr w:type="gram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</w:t>
      </w:r>
      <w:proofErr w:type="spell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контине</w:t>
      </w:r>
      <w:proofErr w:type="gram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тальном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шельфе и в исключительной экономической зоне РФ.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Общие законопроекты.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охране окружающей среды» от 10.01.2002 № 7-ФЗ.</w:t>
      </w:r>
    </w:p>
    <w:p w:rsidR="00C92D64" w:rsidRPr="00C92D64" w:rsidRDefault="00C92D64" w:rsidP="00C92D64">
      <w:pPr>
        <w:numPr>
          <w:ilvl w:val="0"/>
          <w:numId w:val="1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C92D64" w:rsidRPr="00C92D64" w:rsidRDefault="00C92D64" w:rsidP="00C92D64">
      <w:pPr>
        <w:numPr>
          <w:ilvl w:val="0"/>
          <w:numId w:val="1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гидрометеорологической службе» от 09.07.98 № 113-ФЗ.</w:t>
      </w:r>
    </w:p>
    <w:p w:rsidR="00C92D64" w:rsidRPr="00C92D64" w:rsidRDefault="00C92D64" w:rsidP="00C92D64">
      <w:pPr>
        <w:numPr>
          <w:ilvl w:val="0"/>
          <w:numId w:val="1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Блок законопроектов по экологической безопасности.</w:t>
      </w:r>
    </w:p>
    <w:p w:rsidR="00C92D64" w:rsidRPr="00C92D64" w:rsidRDefault="00C92D64" w:rsidP="00C92D64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C92D64" w:rsidRPr="00C92D64" w:rsidRDefault="00C92D64" w:rsidP="00C92D64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C92D64" w:rsidRPr="00C92D64" w:rsidRDefault="00C92D64" w:rsidP="00C92D64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C92D64" w:rsidRPr="00C92D64" w:rsidRDefault="00C92D64" w:rsidP="00C92D64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«О ратификации </w:t>
      </w:r>
      <w:proofErr w:type="spell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Базельской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конвенции о </w:t>
      </w:r>
      <w:proofErr w:type="gram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контроле за</w:t>
      </w:r>
      <w:proofErr w:type="gram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трансграничной перевозкой опасных отходов и их удалением» от 25.11.94 № 49-ФЗ.</w:t>
      </w:r>
    </w:p>
    <w:p w:rsidR="00C92D64" w:rsidRPr="00C92D64" w:rsidRDefault="00C92D64" w:rsidP="00C92D64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агрохимикатами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от 19.07.97 № 109-ФЗ.</w:t>
      </w:r>
    </w:p>
    <w:p w:rsidR="00C92D64" w:rsidRPr="00C92D64" w:rsidRDefault="00C92D64" w:rsidP="00C92D64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C92D64" w:rsidRPr="00C92D64" w:rsidRDefault="00C92D64" w:rsidP="00C92D64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Блок законопроектов по радиационной безопасности населения.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Федеральный закон «Об использовании атомной энергии» </w:t>
      </w:r>
      <w:proofErr w:type="gram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21.11.95 № 170-ФЗ (с изменениями от 28.03.02 № 33-ФЗ).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Федеральный закон «О радиационной безопасности населения» от 09.01.96 № 3-ФЗ.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Федеральный закон «О финансировании особо </w:t>
      </w:r>
      <w:proofErr w:type="spell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радиационноопасных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ядерно-опасных производств и объектов» от 03.04.96 №29-ФЗ.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Федеральный закон «О специальных экологических программах реабилитации </w:t>
      </w:r>
      <w:proofErr w:type="spellStart"/>
      <w:proofErr w:type="gram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радиационно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загрязненных</w:t>
      </w:r>
      <w:proofErr w:type="gram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участков территории» от 10.07.01 № 92-ФЗ.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Блок законопроектов по природным ресурсам.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охране атмосферного воздуха» от 04.09.99 № 96-ФЗ.</w:t>
      </w:r>
    </w:p>
    <w:p w:rsidR="00C92D64" w:rsidRPr="00C92D64" w:rsidRDefault="00C92D64" w:rsidP="00C92D64">
      <w:pPr>
        <w:numPr>
          <w:ilvl w:val="0"/>
          <w:numId w:val="3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«Водный кодекс Российской Федерации» от 16.11.95 № 167-ФЗ.</w:t>
      </w:r>
    </w:p>
    <w:p w:rsidR="00C92D64" w:rsidRPr="00C92D64" w:rsidRDefault="00C92D64" w:rsidP="00C92D64">
      <w:pPr>
        <w:numPr>
          <w:ilvl w:val="0"/>
          <w:numId w:val="3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C92D64" w:rsidRPr="00C92D64" w:rsidRDefault="00C92D64" w:rsidP="00C92D64">
      <w:pPr>
        <w:numPr>
          <w:ilvl w:val="0"/>
          <w:numId w:val="3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охране озера Байкал» от 01.05.99 № 94-ФЗ (с изменениями от 30.12.2000).</w:t>
      </w:r>
    </w:p>
    <w:p w:rsidR="00C92D64" w:rsidRPr="00C92D64" w:rsidRDefault="00C92D64" w:rsidP="00C92D64">
      <w:pPr>
        <w:numPr>
          <w:ilvl w:val="0"/>
          <w:numId w:val="3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«Земельный кодекс Российской Федерации» от 25.10.01 № 136-ФЗ.</w:t>
      </w:r>
    </w:p>
    <w:p w:rsidR="00C92D64" w:rsidRPr="00C92D64" w:rsidRDefault="00C92D64" w:rsidP="00C92D64">
      <w:pPr>
        <w:numPr>
          <w:ilvl w:val="0"/>
          <w:numId w:val="3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индексации ставок земельного налога» от 14.12.01 № 163-ФЗ.</w:t>
      </w:r>
    </w:p>
    <w:p w:rsidR="00C92D64" w:rsidRPr="00C92D64" w:rsidRDefault="00C92D64" w:rsidP="00C92D64">
      <w:pPr>
        <w:numPr>
          <w:ilvl w:val="0"/>
          <w:numId w:val="3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Федеральный закон «О мелиорации земель» от 10.01.96 № 4-ФЗ.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Федеральный закон «О недрах» от 03.03.95 № 27-ФЗ (с изменениями от 08.08.01).</w:t>
      </w:r>
    </w:p>
    <w:p w:rsidR="00C92D64" w:rsidRPr="00C92D64" w:rsidRDefault="00C92D64" w:rsidP="00C92D64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«Об участках недр, право </w:t>
      </w:r>
      <w:proofErr w:type="gram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пользования</w:t>
      </w:r>
      <w:proofErr w:type="gram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которыми может быть предоставлено на условиях раздела продукции» от 21.07.97 № 112-ФЗ.</w:t>
      </w:r>
    </w:p>
    <w:p w:rsidR="00C92D64" w:rsidRPr="00C92D64" w:rsidRDefault="00C92D64" w:rsidP="00C92D64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«Лесной кодекс Российской Федерации» от 29.01.97 № 22-ФЗ.</w:t>
      </w:r>
    </w:p>
    <w:p w:rsidR="00C92D64" w:rsidRPr="00C92D64" w:rsidRDefault="00C92D64" w:rsidP="00C92D64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C92D64" w:rsidRPr="00C92D64" w:rsidRDefault="00C92D64" w:rsidP="00C92D64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особо охраняемых природных территориях» от 14.03.95 № 169-ФЗ.</w:t>
      </w:r>
    </w:p>
    <w:p w:rsidR="00C92D64" w:rsidRPr="00C92D64" w:rsidRDefault="00C92D64" w:rsidP="00C92D64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животном мире» от 24.04.95 № 52-ФЗ.</w:t>
      </w:r>
    </w:p>
    <w:p w:rsidR="00C92D64" w:rsidRPr="00C92D64" w:rsidRDefault="00C92D64" w:rsidP="00C92D64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C92D64" w:rsidRPr="00C92D64" w:rsidRDefault="00C92D64" w:rsidP="00C92D64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C92D64" w:rsidRPr="00C92D64" w:rsidRDefault="00C92D64" w:rsidP="00C92D64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C92D64" w:rsidRPr="00C92D64" w:rsidRDefault="00C92D64" w:rsidP="00C92D64">
      <w:pPr>
        <w:spacing w:before="150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C92D64">
          <w:rPr>
            <w:rFonts w:ascii="Arial" w:eastAsia="Times New Roman" w:hAnsi="Arial" w:cs="Arial"/>
            <w:b/>
            <w:bCs/>
            <w:color w:val="A54E50"/>
            <w:sz w:val="21"/>
            <w:lang w:eastAsia="ru-RU"/>
          </w:rPr>
          <w:t>Информирование населения об экологическом просвещении</w:t>
        </w:r>
      </w:hyperlink>
    </w:p>
    <w:p w:rsidR="00C92D64" w:rsidRPr="00C92D64" w:rsidRDefault="00C92D64" w:rsidP="00C92D64">
      <w:pPr>
        <w:spacing w:before="150" w:after="225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</w:t>
      </w:r>
      <w:proofErr w:type="gram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</w:t>
      </w:r>
      <w:proofErr w:type="gram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егите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эти земли, эти воды, Даже малую былиночку любя, </w:t>
      </w:r>
      <w:proofErr w:type="spell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Беpегите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всех </w:t>
      </w:r>
      <w:proofErr w:type="spell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звеpей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внутри </w:t>
      </w:r>
      <w:proofErr w:type="spell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пpиpоды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Убивайте лишь </w:t>
      </w:r>
      <w:proofErr w:type="spell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звеpей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внутpи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себя.</w:t>
      </w:r>
    </w:p>
    <w:p w:rsidR="00C92D64" w:rsidRPr="00C92D64" w:rsidRDefault="00C92D64" w:rsidP="00C92D64">
      <w:pPr>
        <w:spacing w:before="150" w:after="225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 Евтушенко.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</w:t>
      </w: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 об использовании природных ресурсов в целях формирования экологической культуры в обществе.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</w:t>
      </w:r>
      <w:proofErr w:type="gram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</w:t>
      </w:r>
      <w:proofErr w:type="gram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• </w:t>
      </w:r>
      <w:proofErr w:type="gram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эколого-краеведческая</w:t>
      </w:r>
      <w:proofErr w:type="gram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работу; • формирование экологической культуры • методическую поддержку работы библиотек по экологическому просвещению.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Год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</w:t>
      </w:r>
      <w:proofErr w:type="spell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Баргузинского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января 2016 года Владимир Путин подписал Указ о проведении в 2017 году в Российской Федерации  Года экологии. 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</w:t>
      </w: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 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Полный текст Указа: 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постановляю: 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Провести в 2017 году в Российской Федерации Год экологии. 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Образовать организационный комитет по проведению в Российской Федерации Года экологии. 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Назначить председателем организационного комитета по проведению в Российской Федерации </w:t>
      </w:r>
      <w:proofErr w:type="gram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Года экологии Руководителя Администрации Президента Российской Федерации Иванова</w:t>
      </w:r>
      <w:proofErr w:type="gram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С.Б. 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Председателю организационного комитета по проведению в Российской Федерации Года экологии утвердить состав организационного комитета. 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экологии. 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экологии. 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Настоящий Указ вступает в силу со дня его подписания.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августа 2015 года Президент Российской Федерации Владимир Путин подписал указ, что 2017 год в России будет также объявлен Годом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– </w:t>
      </w:r>
      <w:proofErr w:type="spell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Баргузинского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Года ООПТ позволит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у 2017 года две главные темы — развитие заповедной системы и экология в целом. При этом с 2017 года вступает в силу большинство экологических реформ, заложенных в принятых поправках в законы. Речь идет, прежде всего, о регулировании выбросов и сбросов по наилучшим доступным технологиям и революционных нормах закона "Об отходах". 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  среде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                         </w:t>
      </w:r>
    </w:p>
    <w:p w:rsidR="00C92D64" w:rsidRPr="00C92D64" w:rsidRDefault="00C92D64" w:rsidP="00C92D64">
      <w:pPr>
        <w:spacing w:before="150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Экологический календарь на 2017 год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11 января - День заповедников и национальных парков (с 1997 г.)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 марта - День кошек в России (по стихийно сложившейся традиции)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14 марта - День действий против плотин в защиту Рек, Воды и Жизни (с 1998 г.)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21 марта - Международный день леса (с 1971 г.)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22 марта - Всемирный День Воды, или Всемирный день водных ресурсов (с 1993 г.)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29 - 30 марта - День защиты Земли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 апреля - День птиц (международная экологическая акция), официально - с 1994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7 апреля - Всемирный день охраны здоровья (день принятия Устава ВОЗ) с 1948 г.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• 15 апреля - 5 июня - </w:t>
      </w:r>
      <w:proofErr w:type="gram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Общероссийский</w:t>
      </w:r>
      <w:proofErr w:type="gram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дни защиты окружающей среды от экологической опасности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апреля - День экологических знаний (в рамках экологических дней)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18 апреля - Международный День охраны памятников и исторических мест (с 1984 г.)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18-22 апреля - Марш Парков (Дни заповедников и национальных парков) с 1995 г.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19 апреля - День подснежника (англ</w:t>
      </w:r>
      <w:proofErr w:type="gram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</w:t>
      </w:r>
      <w:proofErr w:type="gram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раздник, с 1984 г.). Операция "Первоцвет" в России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 20 апреля - Весенняя Неделя Добра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22 апреля - Всемирный день Земли (международная экологическая акция) с 1990 г. в России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26 апреля - День памяти погибших в радиационных авариях и катастрофах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28 апреля - День борьбы за права человека от химической опасности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1-10 мая - Весенняя декада наблюдений птиц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3 мая - День Солнца (МОСЭ) с 1994 г.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12 мая - День экологического образования (с 1992 г.)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13 мая (вторая суббота) - Всероссийский день посадки леса (с 2011 г.)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13-14 мая (вторая суббота и воскресенье) - Всемирный день мигрирующих птиц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мая - Международный день климата (с 1992 г.) 12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мая - 15 июня - Единые дни действий в защиту малых рек и водоемов (по инициативе Российской сети рек)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24 мая - Европейский день парков (с 1999 г.)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31 мая - Всемирный день без табака (Всемирный день против курения), с 1988 г.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4 июня - Международный день очистки водоемов (с 1995 г.), в России крупномасштабно проводится с 2003 г. (первое воскресенье июня)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5 июня - Всемирный день охраны окружающей среды (с 1972 г.), День эколога (с 2007 г.)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17 июня - Всемирный день борьбы с опустыниванием и засухами (с 1995 г.)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21 июня - Всемирный день цветка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27 июня - Всемирный день рыболовства (с 1985 г.)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6 августа - Всемирный день борьбы за запрещение ядерного оружия (День Хиросимы)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августа - Международный День бездомных животных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10 сентября - День Журавля (Проводы журавлей и лета) (второе воскресенье сентября)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11 сентября - День рождения Всемирного фонда дикой природы - WWF (1961 г.)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сентября - День рождения международной экологической организации "Гринпис" - "Зеленый мир" (1971 г.)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сентября - Международный день охраны озонового слоя (с 1994 г.)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21-27 сентября - Неделя Всемирной Акции "Мы чистим мир" ("Очистим планету от мусора")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22 сентября - Всемирный день без автомобилей, Европейский день пешеходов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25 сентября - Всемирный день моря (отмечается в один из дней последней недели сентября) с 1978 г.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1-2 октября - Всемирные дни наблюдения птиц, (первые выходные месяца)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• 2 октября - Всемирный день </w:t>
      </w:r>
      <w:proofErr w:type="spellStart"/>
      <w:proofErr w:type="gram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сельско-хозяйственных</w:t>
      </w:r>
      <w:proofErr w:type="spellEnd"/>
      <w:proofErr w:type="gram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животных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4 октября - Всемирный День защиты животных </w:t>
      </w:r>
      <w:proofErr w:type="gram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1931г.)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5 октября - День образования Международного союза охраны природы (с 1990 г. - Всемирный союз охраны природы)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6 октября - Всемирный день охраны мест обитания (с 1979 г.)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11 октября - Международный день по уменьшению опасности стихийных бедствий, (вторая среда октября)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11 октября - Международный день защиты от стихийных бедствий (с 1999 г.), (вторая среда октября)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14 октября - День работников государственных природных заповедников (с 1999 г.)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 ноября - День образования Российского экологического союза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6 ноября - Международный день предотвращения эксплуатации окружающей среды во время войны и вооруженных конфликтов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9 ноября - День антиядерных акций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12 ноября - Синичкин день (Исконно русский праздник - День встречи зимующих птиц)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ноября - День вторичной переработки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ноября - День образования ЮНЕСКО (1945 г.)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ноября - День отказа от курения (третий четверг ноября)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29 ноября - День образования Всероссийского общества охраны природы (ВООП) в 1924г • 30 ноября - Всемирный день домашних животных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10 декабря - Международный день акций за принятие Декларации прав животных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декабря - День образования организац</w:t>
      </w:r>
      <w:proofErr w:type="gram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ОО</w:t>
      </w:r>
      <w:proofErr w:type="gram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 по охране окружающей среды (ЮНЕП) в 1972 г.</w:t>
      </w:r>
    </w:p>
    <w:p w:rsidR="00C92D64" w:rsidRPr="00C92D64" w:rsidRDefault="00C92D64" w:rsidP="00C92D64">
      <w:pPr>
        <w:spacing w:before="150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Календарь </w:t>
      </w:r>
      <w:proofErr w:type="spellStart"/>
      <w:r w:rsidRPr="00C92D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зоозащитных</w:t>
      </w:r>
      <w:proofErr w:type="spellEnd"/>
      <w:r w:rsidRPr="00C92D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праздников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 января -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февраля - День спонтанного проявления доброты (</w:t>
      </w:r>
      <w:proofErr w:type="spell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Random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Acts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Kindness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Day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марта - Всемирный день кошек. Профессиональный праздник </w:t>
      </w:r>
      <w:proofErr w:type="spell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фелинологов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был утвержден в 2004 г. Московским музеем кошек при поддержке ООН. В этот день Международная </w:t>
      </w:r>
      <w:proofErr w:type="spell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фелинологическая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ассоциация призывает людей помочь найти каждой кошке свой дом.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апреля - Всемирный день собак-поводырей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21 июня - День кинолога (День кинологических подразделений МВД России)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июня - Международный день с собаками на работе. В этом году будет отмечаться 12-й раз по всему миру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июля - Международный День Собак. 25 июля - Международный день в защиту корейских собак и кошек.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 августа -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</w:t>
      </w:r>
      <w:proofErr w:type="spell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зоозащитники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разных стран проводят различные мероприятия, на первый взгляд, развлекательные - концерты, викторины, конкурсы, показы собачьей моды, пытаясь донести идею ответственного отношения к домашним животным. Непременной традицией является зажигание свечей в память о бездомных животных, погибших от рук людей, а также усыпл</w:t>
      </w:r>
      <w:r w:rsidRPr="00C92D64">
        <w:rPr>
          <w:rFonts w:ascii="Cambria Math" w:eastAsia="Times New Roman" w:hAnsi="Cambria Math" w:cs="Cambria Math"/>
          <w:color w:val="000000"/>
          <w:sz w:val="21"/>
          <w:szCs w:val="21"/>
          <w:lang w:eastAsia="ru-RU"/>
        </w:rPr>
        <w:t>ѐ</w:t>
      </w: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нных в приютах, не дождавшихся своих хозяев...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4 октября - Всемирный день защиты животных. Вот уже 80 лет 4 октября считается Международным дн</w:t>
      </w:r>
      <w:r w:rsidRPr="00C92D64">
        <w:rPr>
          <w:rFonts w:ascii="Cambria Math" w:eastAsia="Times New Roman" w:hAnsi="Cambria Math" w:cs="Cambria Math"/>
          <w:color w:val="000000"/>
          <w:sz w:val="21"/>
          <w:szCs w:val="21"/>
          <w:lang w:eastAsia="ru-RU"/>
        </w:rPr>
        <w:t>ѐ</w:t>
      </w: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 4 октября было выбрано 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ноября - День Памяти животных, погибших от рук человека.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 ноября - День защиты </w:t>
      </w:r>
      <w:proofErr w:type="gram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C92D64">
        <w:rPr>
          <w:rFonts w:ascii="Cambria Math" w:eastAsia="Times New Roman" w:hAnsi="Cambria Math" w:cs="Cambria Math"/>
          <w:color w:val="000000"/>
          <w:sz w:val="21"/>
          <w:szCs w:val="21"/>
          <w:lang w:eastAsia="ru-RU"/>
        </w:rPr>
        <w:t>ѐ</w:t>
      </w: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рных кошек Итальянская ассоциация по защите окружающей среды и животных признала Дн</w:t>
      </w:r>
      <w:r w:rsidRPr="00C92D64">
        <w:rPr>
          <w:rFonts w:ascii="Cambria Math" w:eastAsia="Times New Roman" w:hAnsi="Cambria Math" w:cs="Cambria Math"/>
          <w:color w:val="000000"/>
          <w:sz w:val="21"/>
          <w:szCs w:val="21"/>
          <w:lang w:eastAsia="ru-RU"/>
        </w:rPr>
        <w:t>ѐ</w:t>
      </w: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 черных кошек. Е</w:t>
      </w:r>
      <w:r w:rsidRPr="00C92D64">
        <w:rPr>
          <w:rFonts w:ascii="Cambria Math" w:eastAsia="Times New Roman" w:hAnsi="Cambria Math" w:cs="Cambria Math"/>
          <w:color w:val="000000"/>
          <w:sz w:val="21"/>
          <w:szCs w:val="21"/>
          <w:lang w:eastAsia="ru-RU"/>
        </w:rPr>
        <w:t>ѐ</w:t>
      </w: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члены считают, что </w:t>
      </w:r>
      <w:proofErr w:type="gram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C92D64">
        <w:rPr>
          <w:rFonts w:ascii="Cambria Math" w:eastAsia="Times New Roman" w:hAnsi="Cambria Math" w:cs="Cambria Math"/>
          <w:color w:val="000000"/>
          <w:sz w:val="21"/>
          <w:szCs w:val="21"/>
          <w:lang w:eastAsia="ru-RU"/>
        </w:rPr>
        <w:t>ѐ</w:t>
      </w: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рные кошки требуют особого внимания и защиты. Для некоторых стран черный кот является символом добра и счастья. Например, в Британии принято дарить открытки с изображением черного кота и пожеланием удачи.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 ноября -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питомцам делать все запрещенные ранее поступки: рвать обои, грызть мебель и даже есть со стола. Кто-то направляется вместе с домашним животным в салон красоты, кто-то 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декабря - Международный день прав животных.  Ежегодно 10-го декабря проходит Демонстрация зажжения свечей - по всей Европе, Северной и Южной Америке и во многих других странах, где права животных игнорируются и где животные страдают и гибнут. Зажжение свечей - дань Всемирной декларации прав человека, которая имеет огромное значение для защиты человеческих жизней, а также знак движения впер</w:t>
      </w:r>
      <w:r w:rsidRPr="00C92D64">
        <w:rPr>
          <w:rFonts w:ascii="Cambria Math" w:eastAsia="Times New Roman" w:hAnsi="Cambria Math" w:cs="Cambria Math"/>
          <w:color w:val="000000"/>
          <w:sz w:val="21"/>
          <w:szCs w:val="21"/>
          <w:lang w:eastAsia="ru-RU"/>
        </w:rPr>
        <w:t>ѐ</w:t>
      </w: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д, к применению </w:t>
      </w: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принципов Декларации ко всем разумным и чувствующим существам. Всемирная декларация прав животных провозглашает право на жизнь без намеренно причиняемой боли, страданий, эксплуатации и смерти. </w:t>
      </w:r>
      <w:proofErr w:type="gramStart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Декларация подписана большими и малыми организациями, представляющими сотни тысяч человек в Великобритании, Аргентине, Бельгии, Бразилии, Болгарии, Канаде, Чили, Хорватии, на Кипре, во Франции, в Германии, Гонконге, Индии, Италии, Ирландии, Израиле, Мексике, Люксембурге, Нидерландах, Новой Зеландии, Нигерии, Филиппинах, Польше, России, Словении, Южной Африке, Испании, Швеции, 17 Швейцарии и Соединенных Штатах Америки.</w:t>
      </w:r>
      <w:proofErr w:type="gram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Лидирующая роль Запада в деле охраны прав животных вполне объяснима. Россия никогда не имела полноценного законодательного документа такого рода, а на Западе он существует уже 200 лет. Сейчас в таком законе есть очень большая потребность, ведь в последнее время случаи издевательства над животными действительно участились. Тем более что День защиты прав животных совпадает с Дн</w:t>
      </w:r>
      <w:r w:rsidRPr="00C92D64">
        <w:rPr>
          <w:rFonts w:ascii="Cambria Math" w:eastAsia="Times New Roman" w:hAnsi="Cambria Math" w:cs="Cambria Math"/>
          <w:color w:val="000000"/>
          <w:sz w:val="21"/>
          <w:szCs w:val="21"/>
          <w:lang w:eastAsia="ru-RU"/>
        </w:rPr>
        <w:t>ѐ</w:t>
      </w: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 защиты прав человека.</w:t>
      </w:r>
    </w:p>
    <w:p w:rsidR="00C92D64" w:rsidRPr="00C92D64" w:rsidRDefault="00C92D64" w:rsidP="00C92D64">
      <w:pPr>
        <w:spacing w:before="150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Эк</w:t>
      </w:r>
      <w:r w:rsidR="000D56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ологическая ситуация в </w:t>
      </w:r>
      <w:proofErr w:type="spellStart"/>
      <w:r w:rsidR="000D56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Пронинском</w:t>
      </w:r>
      <w:proofErr w:type="spellEnd"/>
      <w:r w:rsidRPr="00C92D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сельском поселении.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целом эк</w:t>
      </w:r>
      <w:r w:rsidR="000D5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ологическая ситуация в </w:t>
      </w:r>
      <w:proofErr w:type="spellStart"/>
      <w:r w:rsidR="000D5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Пронинском</w:t>
      </w:r>
      <w:proofErr w:type="spellEnd"/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</w:t>
      </w: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жизни и безопасности граждан, будет способствовать повышению уровня их комфортного проживания.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 </w:t>
      </w:r>
    </w:p>
    <w:p w:rsidR="00C92D64" w:rsidRPr="00C92D64" w:rsidRDefault="000D5635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течение </w:t>
      </w:r>
      <w:r w:rsidR="00C92D64"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</w:t>
      </w:r>
      <w:r w:rsidR="009F4E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2021 </w:t>
      </w:r>
      <w:r w:rsidR="00C92D64"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годов Администрация планирует организовать и провести: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различные конкурсы, направленные на озеленение дворов, придомовой территории.</w:t>
      </w:r>
    </w:p>
    <w:p w:rsidR="00C92D64" w:rsidRPr="00C92D64" w:rsidRDefault="00C92D64" w:rsidP="00C92D64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C92D64" w:rsidRPr="00C92D64" w:rsidRDefault="00C92D64" w:rsidP="00C92D64">
      <w:pPr>
        <w:spacing w:before="150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D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Граждане </w:t>
      </w:r>
      <w:proofErr w:type="spellStart"/>
      <w:r w:rsidR="000D56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Пронинского</w:t>
      </w:r>
      <w:proofErr w:type="spellEnd"/>
      <w:r w:rsidRPr="00C92D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сельского поселения, давайте защитим прир</w:t>
      </w:r>
      <w:r w:rsidR="000D56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оду, чтобы жить долго, ч</w:t>
      </w:r>
      <w:r w:rsidRPr="00C92D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тобы быть сильными и здоровыми. Любите животных, защищайте их,  посадите деревья и цветы, кормите птиц, не загрязняйте речку! </w:t>
      </w:r>
    </w:p>
    <w:p w:rsidR="00E769CB" w:rsidRDefault="00E769CB"/>
    <w:sectPr w:rsidR="00E769CB" w:rsidSect="00E7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787"/>
    <w:multiLevelType w:val="multilevel"/>
    <w:tmpl w:val="D4C2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80D55"/>
    <w:multiLevelType w:val="multilevel"/>
    <w:tmpl w:val="6924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450DC"/>
    <w:multiLevelType w:val="multilevel"/>
    <w:tmpl w:val="A7CE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F0575"/>
    <w:multiLevelType w:val="multilevel"/>
    <w:tmpl w:val="0B72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D64"/>
    <w:rsid w:val="000D5635"/>
    <w:rsid w:val="00183087"/>
    <w:rsid w:val="00533277"/>
    <w:rsid w:val="008A7D99"/>
    <w:rsid w:val="009F4ED2"/>
    <w:rsid w:val="00C32557"/>
    <w:rsid w:val="00C92D64"/>
    <w:rsid w:val="00E050ED"/>
    <w:rsid w:val="00E7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CB"/>
  </w:style>
  <w:style w:type="paragraph" w:styleId="1">
    <w:name w:val="heading 1"/>
    <w:basedOn w:val="a"/>
    <w:link w:val="10"/>
    <w:uiPriority w:val="9"/>
    <w:qFormat/>
    <w:rsid w:val="00C92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D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2D64"/>
    <w:rPr>
      <w:color w:val="0000FF"/>
      <w:u w:val="single"/>
    </w:rPr>
  </w:style>
  <w:style w:type="character" w:styleId="a5">
    <w:name w:val="Strong"/>
    <w:basedOn w:val="a0"/>
    <w:uiPriority w:val="22"/>
    <w:qFormat/>
    <w:rsid w:val="00C92D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ostanichnoe.ru/new/1192-informirovanie-naseleniya-ob-ekologicheskom-prosveshchenii" TargetMode="External"/><Relationship Id="rId5" Type="http://schemas.openxmlformats.org/officeDocument/2006/relationships/hyperlink" Target="consultantplus://offline/ref=C49AAC5F1E293DEDBB6763CD3242D70396252E4439348D773FB5C5B198h6F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Пронинская</dc:creator>
  <cp:keywords/>
  <dc:description/>
  <cp:lastModifiedBy>Пронинская</cp:lastModifiedBy>
  <cp:revision>3</cp:revision>
  <dcterms:created xsi:type="dcterms:W3CDTF">2019-03-22T10:18:00Z</dcterms:created>
  <dcterms:modified xsi:type="dcterms:W3CDTF">2019-03-22T10:29:00Z</dcterms:modified>
</cp:coreProperties>
</file>