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1B" w:rsidRPr="00DD201B" w:rsidRDefault="00DD201B" w:rsidP="00DD201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D201B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DD201B" w:rsidRPr="00DD201B" w:rsidRDefault="00DD201B" w:rsidP="00DD201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D201B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DD201B" w:rsidRPr="00DD201B" w:rsidRDefault="00DD201B" w:rsidP="00DD201B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D20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DD201B" w:rsidRPr="00DD201B" w:rsidRDefault="00DD201B" w:rsidP="00DD201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D201B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DD201B" w:rsidRPr="00DD201B" w:rsidRDefault="00DD201B" w:rsidP="00DD201B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201B" w:rsidRPr="00DD201B" w:rsidRDefault="00DD201B" w:rsidP="00DD201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201B" w:rsidRPr="00DD201B" w:rsidRDefault="00DD201B" w:rsidP="00DD201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D201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ПОСТАНОВЛЕНИЕ</w:t>
      </w:r>
    </w:p>
    <w:p w:rsidR="00DD201B" w:rsidRPr="00DD201B" w:rsidRDefault="00DD201B" w:rsidP="00DD201B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D201B" w:rsidRPr="00DD201B" w:rsidRDefault="00DD201B" w:rsidP="00DD20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D201B">
        <w:rPr>
          <w:rFonts w:ascii="Arial" w:eastAsia="Calibri" w:hAnsi="Arial" w:cs="Arial"/>
          <w:sz w:val="24"/>
          <w:szCs w:val="24"/>
        </w:rPr>
        <w:t>№  60                                           от   19 декабря  2018 г</w:t>
      </w:r>
    </w:p>
    <w:p w:rsidR="00DD201B" w:rsidRPr="00DD201B" w:rsidRDefault="00DD201B" w:rsidP="00DD201B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bookmarkStart w:id="0" w:name="_GoBack"/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 </w:t>
      </w:r>
      <w:bookmarkEnd w:id="0"/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201B" w:rsidRPr="00DD201B" w:rsidRDefault="00DD201B" w:rsidP="00DD20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8" w:history="1">
        <w:r w:rsidRPr="00DD201B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9" w:history="1">
        <w:r w:rsidRPr="00DD201B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государственных и муниципальных услуг",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Пронинского  сельского поселения от 29.12.2011 № 30 «Об утверждении Порядка разработки и утверждения административных регламентов исполнения муниципальных функций (предоставления муниципальных услуг, </w:t>
      </w:r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Pr="00DD20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Пронинского сельского поселения</w:t>
      </w:r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Серафимовичского</w:t>
      </w:r>
      <w:proofErr w:type="gramEnd"/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администрация Пронинского сельского поселения Серафимовичского муниципального района Волгоградской области, </w:t>
      </w:r>
    </w:p>
    <w:p w:rsidR="00DD201B" w:rsidRPr="00DD201B" w:rsidRDefault="00DD201B" w:rsidP="00DD20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DD201B" w:rsidRPr="00DD201B" w:rsidRDefault="00DD201B" w:rsidP="00DD201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прилагаемый административный регламент предоставления муниципальной услуги «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помещения»</w:t>
      </w:r>
    </w:p>
    <w:p w:rsidR="00DD201B" w:rsidRPr="00DD201B" w:rsidRDefault="00DD201B" w:rsidP="00DD20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2. Настоящее постановление вступает в силу со дня его подписания и подлежит официальному обнародованию.</w:t>
      </w: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DD20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Пронинского </w:t>
      </w: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Pr="00DD20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Ю.В.Ёлкин</w:t>
      </w:r>
      <w:proofErr w:type="spellEnd"/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Пронинского </w:t>
      </w:r>
    </w:p>
    <w:p w:rsidR="00DD201B" w:rsidRPr="00DD201B" w:rsidRDefault="00DD201B" w:rsidP="00DD201B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сельского поселения</w:t>
      </w:r>
    </w:p>
    <w:p w:rsidR="00DD201B" w:rsidRPr="00DD201B" w:rsidRDefault="00DD201B" w:rsidP="00DD201B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от  19 декабря 2018 г. № 60</w:t>
      </w:r>
    </w:p>
    <w:p w:rsidR="00DD201B" w:rsidRPr="00DD201B" w:rsidRDefault="00DD201B" w:rsidP="00DD20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D201B" w:rsidRPr="00DD201B" w:rsidRDefault="00DD201B" w:rsidP="00DD20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«Прием заявлений и выдача документов о согласовании переустройства и (или) перепланировки жилого помещения»  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DD201B" w:rsidRPr="00DD201B" w:rsidRDefault="00DD201B" w:rsidP="00DD20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Пронинского сельского поселения Серафимовичского муниципального района Волгоградской области.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DD201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 заявителей о предоставлении муниципальной услуги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1.3.1 Сведения о месте нахождения, контактных телефонах и графике работы администрации Пронинского сельского Серафимовичского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DD201B" w:rsidRPr="00DD201B" w:rsidRDefault="00DD201B" w:rsidP="00DD201B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201B">
        <w:rPr>
          <w:rFonts w:ascii="Arial" w:eastAsia="Calibri" w:hAnsi="Arial" w:cs="Arial"/>
          <w:sz w:val="24"/>
          <w:szCs w:val="24"/>
        </w:rPr>
        <w:t xml:space="preserve">Администрация Пронинского сельского поселения – почтовый адрес: 403476, Волгоградская область, </w:t>
      </w:r>
      <w:proofErr w:type="spellStart"/>
      <w:r w:rsidRPr="00DD201B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DD201B">
        <w:rPr>
          <w:rFonts w:ascii="Arial" w:eastAsia="Calibri" w:hAnsi="Arial" w:cs="Arial"/>
          <w:sz w:val="24"/>
          <w:szCs w:val="24"/>
        </w:rPr>
        <w:t xml:space="preserve"> район  </w:t>
      </w:r>
      <w:proofErr w:type="spellStart"/>
      <w:r w:rsidRPr="00DD201B">
        <w:rPr>
          <w:rFonts w:ascii="Arial" w:eastAsia="Calibri" w:hAnsi="Arial" w:cs="Arial"/>
          <w:sz w:val="24"/>
          <w:szCs w:val="24"/>
        </w:rPr>
        <w:t>х</w:t>
      </w:r>
      <w:proofErr w:type="gramStart"/>
      <w:r w:rsidRPr="00DD201B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DD201B">
        <w:rPr>
          <w:rFonts w:ascii="Arial" w:eastAsia="Calibri" w:hAnsi="Arial" w:cs="Arial"/>
          <w:sz w:val="24"/>
          <w:szCs w:val="24"/>
        </w:rPr>
        <w:t>ронин</w:t>
      </w:r>
      <w:proofErr w:type="spellEnd"/>
      <w:r w:rsidRPr="00DD201B">
        <w:rPr>
          <w:rFonts w:ascii="Arial" w:eastAsia="Calibri" w:hAnsi="Arial" w:cs="Arial"/>
          <w:sz w:val="24"/>
          <w:szCs w:val="24"/>
        </w:rPr>
        <w:t xml:space="preserve">, ул. Гвардейская, дом 22; телефон - 8(844643) 3-74-41. Адрес электронной почты </w:t>
      </w:r>
      <w:proofErr w:type="spellStart"/>
      <w:r w:rsidRPr="00DD201B">
        <w:rPr>
          <w:rFonts w:ascii="Arial" w:eastAsia="Calibri" w:hAnsi="Arial" w:cs="Arial"/>
          <w:sz w:val="24"/>
          <w:szCs w:val="24"/>
          <w:lang w:val="en-US"/>
        </w:rPr>
        <w:t>pronin</w:t>
      </w:r>
      <w:proofErr w:type="spellEnd"/>
      <w:r w:rsidRPr="00DD201B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DD201B">
        <w:rPr>
          <w:rFonts w:ascii="Arial" w:eastAsia="Calibri" w:hAnsi="Arial" w:cs="Arial"/>
          <w:sz w:val="24"/>
          <w:szCs w:val="24"/>
          <w:lang w:val="en-US"/>
        </w:rPr>
        <w:t>adm</w:t>
      </w:r>
      <w:proofErr w:type="spellEnd"/>
      <w:r w:rsidRPr="00DD201B">
        <w:rPr>
          <w:rFonts w:ascii="Arial" w:eastAsia="Calibri" w:hAnsi="Arial" w:cs="Arial"/>
          <w:sz w:val="24"/>
          <w:szCs w:val="24"/>
        </w:rPr>
        <w:t>@</w:t>
      </w:r>
      <w:proofErr w:type="spellStart"/>
      <w:r w:rsidRPr="00DD201B">
        <w:rPr>
          <w:rFonts w:ascii="Arial" w:eastAsia="Calibri" w:hAnsi="Arial" w:cs="Arial"/>
          <w:sz w:val="24"/>
          <w:szCs w:val="24"/>
          <w:lang w:val="en-US"/>
        </w:rPr>
        <w:t>yandex</w:t>
      </w:r>
      <w:proofErr w:type="spellEnd"/>
      <w:r w:rsidRPr="00DD201B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DD201B">
        <w:rPr>
          <w:rFonts w:ascii="Arial" w:eastAsia="Calibri" w:hAnsi="Arial" w:cs="Arial"/>
          <w:sz w:val="24"/>
          <w:szCs w:val="24"/>
        </w:rPr>
        <w:t>ru</w:t>
      </w:r>
      <w:proofErr w:type="spellEnd"/>
      <w:r w:rsidRPr="00DD201B">
        <w:rPr>
          <w:rFonts w:ascii="Arial" w:eastAsia="Calibri" w:hAnsi="Arial" w:cs="Arial"/>
          <w:sz w:val="24"/>
          <w:szCs w:val="24"/>
        </w:rPr>
        <w:t xml:space="preserve">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Пронинского сельского поселения проводится в соответствии с графиком работы администрации Пронинского сельского поселения:</w:t>
      </w:r>
    </w:p>
    <w:p w:rsidR="00DD201B" w:rsidRPr="00DD201B" w:rsidRDefault="00DD201B" w:rsidP="00DD201B">
      <w:pPr>
        <w:suppressAutoHyphens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- пятница: с 8.00 до 16.00 перерыв с 12.00 до 13.00; </w:t>
      </w: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        суббота, воскресенье – выходной. </w:t>
      </w: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        В предпраздничные дни рабочее время сокращается на один час.</w:t>
      </w:r>
    </w:p>
    <w:p w:rsidR="00DD201B" w:rsidRPr="00DD201B" w:rsidRDefault="00DD201B" w:rsidP="00DD20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нахождения, графике работы администрации, размещается на официальном сайте администрации Пронинского сельского поселения (http://serad.ru/</w:t>
      </w:r>
      <w:proofErr w:type="spellStart"/>
      <w:r w:rsidRPr="00DD201B">
        <w:rPr>
          <w:rFonts w:ascii="Arial" w:eastAsia="Times New Roman" w:hAnsi="Arial" w:cs="Arial"/>
          <w:sz w:val="24"/>
          <w:szCs w:val="24"/>
          <w:lang w:val="en-US" w:eastAsia="ru-RU"/>
        </w:rPr>
        <w:t>proninskoe</w:t>
      </w:r>
      <w:proofErr w:type="spell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>-poselenie.htm.</w:t>
      </w:r>
      <w:r w:rsidRPr="00DD201B">
        <w:rPr>
          <w:rFonts w:ascii="Arial" w:eastAsia="Calibri" w:hAnsi="Arial" w:cs="Arial"/>
          <w:sz w:val="24"/>
          <w:szCs w:val="24"/>
        </w:rPr>
        <w:t xml:space="preserve">)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>в информационно -  телекоммуникационной сети "Интернет", а также предоставляется по телефону, почте, электронной почте.</w:t>
      </w:r>
    </w:p>
    <w:p w:rsidR="00DD201B" w:rsidRPr="00DD201B" w:rsidRDefault="00DD201B" w:rsidP="00DD201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МФЦ Серафимовичского муниципального района – почтовый адрес:  403441,Россия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,В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олгоградская область, </w:t>
      </w:r>
      <w:proofErr w:type="spell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 район, г. Серафимович,  ул. Октябрьская, д. 65; телефон </w:t>
      </w:r>
      <w:r w:rsidRPr="00DD201B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(84464)4-44-17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График работы МФЦ: Понедельник - пятница с 9.00 до 18.00. Суббота – с 09.00 до 14.00. Воскресенье – выходной день.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 Пронинского сельского поселения Серафимовичского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Пронинского сельского поселения Серафимовичского муниципального района Волгоградской области;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spellStart"/>
      <w:r w:rsidRPr="00DD201B">
        <w:rPr>
          <w:rFonts w:ascii="Arial" w:eastAsia="Calibri" w:hAnsi="Arial" w:cs="Arial"/>
          <w:sz w:val="24"/>
          <w:szCs w:val="24"/>
          <w:lang w:val="en-US"/>
        </w:rPr>
        <w:t>pronin</w:t>
      </w:r>
      <w:proofErr w:type="spellEnd"/>
      <w:r w:rsidRPr="00DD201B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DD201B">
        <w:rPr>
          <w:rFonts w:ascii="Arial" w:eastAsia="Calibri" w:hAnsi="Arial" w:cs="Arial"/>
          <w:sz w:val="24"/>
          <w:szCs w:val="24"/>
          <w:lang w:val="en-US"/>
        </w:rPr>
        <w:t>adm</w:t>
      </w:r>
      <w:proofErr w:type="spellEnd"/>
      <w:r w:rsidRPr="00DD201B">
        <w:rPr>
          <w:rFonts w:ascii="Arial" w:eastAsia="Calibri" w:hAnsi="Arial" w:cs="Arial"/>
          <w:sz w:val="24"/>
          <w:szCs w:val="24"/>
        </w:rPr>
        <w:t>@</w:t>
      </w:r>
      <w:proofErr w:type="spellStart"/>
      <w:r w:rsidRPr="00DD201B">
        <w:rPr>
          <w:rFonts w:ascii="Arial" w:eastAsia="Calibri" w:hAnsi="Arial" w:cs="Arial"/>
          <w:sz w:val="24"/>
          <w:szCs w:val="24"/>
          <w:lang w:val="en-US"/>
        </w:rPr>
        <w:t>yandex</w:t>
      </w:r>
      <w:proofErr w:type="spellEnd"/>
      <w:r w:rsidRPr="00DD201B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DD201B">
        <w:rPr>
          <w:rFonts w:ascii="Arial" w:eastAsia="Calibri" w:hAnsi="Arial" w:cs="Arial"/>
          <w:sz w:val="24"/>
          <w:szCs w:val="24"/>
        </w:rPr>
        <w:t>ru</w:t>
      </w:r>
      <w:proofErr w:type="spell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администрации Пронинского сельского поселения Серафимовичского муниципального района Волгоградской области (www.bolshovskoe-adm.ru),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на официальном портале Губернатора и Администрации Волгоградской области (</w:t>
      </w:r>
      <w:hyperlink r:id="rId10" w:history="1"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2.2. Муниципальная услуга предоставляется администрацией Пронинского сельского поселения Серафимовичского муниципального района Волгоградской области (далее также уполномоченный орган).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решение о согласовании переустройства и (или) перепланировки жилого помещения;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решение об отказе в согласовании переустройства и (или) перепланировки жилого помещения.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2.4. Срок предоставления муниципальной услуги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Решение о согласовании или об отказе в согласовании переустройства и (или) перепланировки жилого помещения принимается не позднее чем через сорок пять дней со дня представления в уполномоченный орган документов, обязанность по представлению которых возложена на заявителя.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DD201B" w:rsidRPr="00DD201B" w:rsidRDefault="00DD201B" w:rsidP="00DD201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DD201B" w:rsidRPr="00DD201B" w:rsidRDefault="00DD201B" w:rsidP="00DD201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DD201B" w:rsidRPr="00DD201B" w:rsidRDefault="00DD201B" w:rsidP="00DD201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28.04.2005     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правда», № 175, 17.11.2015);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Устав Пронинского сельского поселения.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2.6.1. Исчерпывающий перечень документов, необходимых в соответствии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законодательными и иными нормативными правовыми актами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подлежащих представлению заявителем: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заявление о переустройстве и (или) перепланировке по </w:t>
      </w:r>
      <w:hyperlink r:id="rId12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>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- правоустанавливающие документы на переустраиваемое и (или) </w:t>
      </w:r>
      <w:proofErr w:type="spell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 по договору социального найма).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Пронинского сельского поселения Серафимовичского муниципального района Волгоградской области без необходимости дополнительной подачи заявления в какой-либо иной форме.</w:t>
      </w:r>
    </w:p>
    <w:p w:rsidR="00DD201B" w:rsidRPr="00DD201B" w:rsidRDefault="00DD201B" w:rsidP="00DD201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2.6.2. Перечень документов (сведений), которые заявитель вправе представить по собственной инициативе: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-  технический паспорт переустраиваемого и (или) </w:t>
      </w:r>
      <w:proofErr w:type="spell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перепланируемого</w:t>
      </w:r>
      <w:proofErr w:type="spell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DD201B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2.7. Основания для отказа в приеме документов, необходимых для предоставления муниципальной услуги.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2.8. Основания для приостановления предоставления муниципальной услуги отсутствуют.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Отказ в согласовании переустройства и (или) перепланировки жилого помещения допускается в случае: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- поступления в орган, осуществляющий согласование, ответа на межведомственный запрос, свидетельствующего об отсутствии документа и (или) информации,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и (или) информацию в течение пятнадцати рабочих дней со дня направления уведомления;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 представления документов в ненадлежащий орган;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DD201B" w:rsidRPr="00DD201B" w:rsidRDefault="00DD201B" w:rsidP="00DD20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       2.11. Срок регистрации заявления и прилагаемых к нему документов составляет:</w:t>
      </w:r>
    </w:p>
    <w:p w:rsidR="00DD201B" w:rsidRPr="00DD201B" w:rsidRDefault="00DD201B" w:rsidP="00DD20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       - на личном приеме граждан  –  не  более 20 минут;</w:t>
      </w:r>
    </w:p>
    <w:p w:rsidR="00DD201B" w:rsidRPr="00DD201B" w:rsidRDefault="00DD201B" w:rsidP="00DD20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 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адреса электронной почты и адреса Интернет-сайтов;</w:t>
      </w:r>
    </w:p>
    <w:p w:rsidR="00DD201B" w:rsidRPr="00DD201B" w:rsidRDefault="00DD201B" w:rsidP="00DD201B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hyperlink r:id="rId15" w:history="1"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DD201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>), а также на официальном сайте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>www.bolshovskoe-adm.ru ).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D20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proofErr w:type="gramEnd"/>
      <w:r w:rsidRPr="00DD201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DD201B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DD201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D201B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  <w:lang w:eastAsia="ru-RU"/>
        </w:rPr>
        <w:footnoteReference w:id="1"/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запроса, в том числе, поступившего в электронной форме и прилагаемых к нему документов;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3) 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3.1. Прием и регистрация запроса.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поступление в администрацию Пронинского сельского поселения Серафимовичского района Волгоградской области</w:t>
      </w:r>
      <w:r w:rsidRPr="00DD201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>заявления на личном приеме, почтовым отправлением,  в электронной форме или через МФЦ.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3.1.2. Прием заявления и прилагаемых к нему документов осуществляет должностное лицо администрации Пронинского сельского поселения Серафимовичского муниципального района Волгоградской области, ответственное за предоставление муниципальной услуги, специалист МФЦ, осуществляющий прием документов.</w:t>
      </w:r>
    </w:p>
    <w:p w:rsidR="00DD201B" w:rsidRPr="00DD201B" w:rsidRDefault="00DD201B" w:rsidP="00DD201B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МФЦ.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3.1.5.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3.1.6. Максимальный срок исполнения административной процедуры:</w:t>
      </w:r>
    </w:p>
    <w:p w:rsidR="00DD201B" w:rsidRPr="00DD201B" w:rsidRDefault="00DD201B" w:rsidP="00DD201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 –  не  более 20 минут;</w:t>
      </w:r>
    </w:p>
    <w:p w:rsidR="00DD201B" w:rsidRPr="00DD201B" w:rsidRDefault="00DD201B" w:rsidP="00DD201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DD201B" w:rsidRPr="00DD201B" w:rsidRDefault="00DD201B" w:rsidP="00DD201B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201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завершения проведения такой проверки.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DD201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DD201B">
        <w:rPr>
          <w:rFonts w:ascii="Arial" w:eastAsia="Times New Roman" w:hAnsi="Arial" w:cs="Arial"/>
          <w:sz w:val="24"/>
          <w:szCs w:val="24"/>
          <w:u w:val="single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3.2.3. Максимальный срок исполнения административной процедуры -  7 дней со дня окончания приема документов и регистрации заявления.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DD201B">
        <w:rPr>
          <w:rFonts w:ascii="Arial" w:eastAsia="Times New Roman" w:hAnsi="Arial" w:cs="Arial"/>
          <w:sz w:val="24"/>
          <w:szCs w:val="24"/>
          <w:u w:val="single"/>
          <w:lang w:eastAsia="ru-RU"/>
        </w:rPr>
        <w:t>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6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>8 настоящего административного регламента.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3.3.3. По итогам рассмотрения заявления уполномоченный орган: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1) принимает решение о согласовании переустройства и (или) перепланировки жилого помещения; 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2) принятие решение об отказе в согласовании переустройства и (или) перепланировки жилого помещения.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3.3.4. На основании принятого решения уполномоченный орган готовит: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1) решение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2) решение об отказе в согласовании переустройства и (или) перепланировки жилого помещения с указанием оснований для отказа, предусмотренных пунктом 2.8 настоящего административного регламента.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3.3.5. Решение о согласовании переустройства и (или) перепланировки жилого помещения либо решение об отказе в согласовании переустройства и (или) перепланировки жилого помещения выдается или направляется заявителю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3.3.6. Решение о согласовании переустройства и (или) перепланировки жилого помещения является основанием проведения переустройства и (или) перепланировки.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2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Максимальный срок исполнения административной процедуры – 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3.3.8.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решения о согласовании переустройства и (или) перепланировки жилого помещения;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- решения об отказе в согласовании переустройства и (или) перепланировки жилого помещения.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DD201B" w:rsidRPr="00DD201B" w:rsidRDefault="00DD201B" w:rsidP="00DD201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D201B" w:rsidRPr="00DD201B" w:rsidRDefault="00DD201B" w:rsidP="00DD201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в форме документа на бумажном носителе в МФЦ;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widowControl w:val="0"/>
        <w:numPr>
          <w:ilvl w:val="0"/>
          <w:numId w:val="1"/>
        </w:num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Формы </w:t>
      </w:r>
      <w:proofErr w:type="gramStart"/>
      <w:r w:rsidRPr="00DD201B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DD20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D201B" w:rsidRPr="00DD201B" w:rsidRDefault="00DD201B" w:rsidP="00DD201B">
      <w:pPr>
        <w:widowControl w:val="0"/>
        <w:numPr>
          <w:ilvl w:val="0"/>
          <w:numId w:val="1"/>
        </w:num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4.1. Контроль за соблюдением администрацией Пронинского сельского поселения Серафимовичского муниципального района Волгоградской области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должностными лицами администрации Пронинского сельского поселения Серафимовичского муниципального района Волгоградской области, участвующими в предоставлении муниципальной услуги, осуществляется должностными лицами администрации Пронинского сельского поселения Серафимовичского муниципального района Волгоградской области , специально уполномоченными на осуществление данного контроля, руководителем администрацию Пронинского сельского поселения Серафимовичского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Пронинского сельского поселения Серафимовичского муниципального района Волгоградской области на основании распоряжения руководителя администрации Пронинского сельского поселения Серафимовичского муниципального района Волгоградской области.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Пронинского сельского поселения Серафимовичского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 Пронинского сельского поселения Серафимовичского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Пронинского сельского поселения Серафимовичского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D201B" w:rsidRPr="00DD201B" w:rsidRDefault="00DD201B" w:rsidP="00DD201B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администрации Пронинского сельского поселения Серафимовичского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D201B" w:rsidRPr="00DD201B" w:rsidRDefault="00DD201B" w:rsidP="00DD201B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Пронинского сельского поселения Серафимовичского муниципального района Волгоградской области.</w:t>
      </w:r>
    </w:p>
    <w:p w:rsidR="00DD201B" w:rsidRPr="00DD201B" w:rsidRDefault="00DD201B" w:rsidP="00DD201B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администрацией Пронинского сельского поселения  Серафимовичского муниципального района Волгоградской области, МФЦ, </w:t>
      </w:r>
      <w:r w:rsidRPr="00DD20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7" w:history="1">
        <w:r w:rsidRPr="00DD201B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DD20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DD201B" w:rsidRPr="00DD201B" w:rsidRDefault="00DD201B" w:rsidP="00DD201B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Пронинского сельского поселения Серафимовичского муниципального района Волгоградской области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МФЦ, </w:t>
      </w:r>
      <w:r w:rsidRPr="00DD20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>в следующих случаях: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DD201B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201B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D201B" w:rsidRPr="00DD201B" w:rsidRDefault="00DD201B" w:rsidP="00DD201B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  <w:proofErr w:type="gramEnd"/>
    </w:p>
    <w:p w:rsidR="00DD201B" w:rsidRPr="00DD201B" w:rsidRDefault="00DD201B" w:rsidP="00DD201B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201B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D201B" w:rsidRPr="00DD201B" w:rsidRDefault="00DD201B" w:rsidP="00DD201B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Пронинского сельского поселения Серафимовичского муниципального района Волгоградской области, должностного лица администрации Пронинского сельского поселения Серафимовичского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21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Пронинского сельского поселения Серафимовичского муниципального района Волгоградской области, МФЦ, 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24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администрации Пронинского сельского поселения Серафимовичского муниципального района Волгоградской области</w:t>
      </w:r>
      <w:r w:rsidRPr="00DD201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администрации Пронинского сельского поселения Серафимовичского муниципального района Волгоградской области</w:t>
      </w:r>
      <w:r w:rsidRPr="00DD201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служащего, руководителя администрации Пронинского сельского поселения Серафимовичского муниципального района Волгоградской области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заявителя.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D201B" w:rsidRPr="00DD201B" w:rsidRDefault="00DD201B" w:rsidP="00DD201B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наименование органа, предоставляющего муниципальную услугу, должностного лица администрации Пронинского сельского поселения Серафимовичского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7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D201B" w:rsidRPr="00DD201B" w:rsidRDefault="00DD201B" w:rsidP="00DD201B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201B" w:rsidRPr="00DD201B" w:rsidRDefault="00DD201B" w:rsidP="00DD201B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Пронинского сельского поселения Серафимовичского муниципального района Волгоградской области, должностного лица, администрации Пронинского сельского поселения Серафимовичского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8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Пронинского сельского поселения Серафимовичского муниципального района Волгоградской области, должностного лица администрации Пронинского сельского поселения Серафимовичского муниципального района Волгоградской области, муниципального служащего, МФЦ, работника МФЦ, организаций, предусмотренных </w:t>
      </w:r>
      <w:hyperlink r:id="rId29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D201B" w:rsidRPr="00DD201B" w:rsidRDefault="00DD201B" w:rsidP="00DD201B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D201B" w:rsidRPr="00DD201B" w:rsidRDefault="00DD201B" w:rsidP="00DD201B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Пронинского сельского поселения Серафимовичского муниципального района Волгоградской области, работниками МФЦ, организаций, предусмотренных </w:t>
      </w:r>
      <w:hyperlink r:id="rId30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Пронинского сельского поселения Серафимовичского муниципального района Волгоградской области, МФЦ, учредителю МФЦ, в организации, предусмотренные </w:t>
      </w:r>
      <w:hyperlink r:id="rId31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Пронинского сельского поселения Серафимовичского муниципального района Волгоградской области, МФЦ, организаций, предусмотренных </w:t>
      </w:r>
      <w:hyperlink r:id="rId32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201B" w:rsidRPr="00DD201B" w:rsidRDefault="00DD201B" w:rsidP="00DD20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D201B" w:rsidRPr="00DD201B" w:rsidRDefault="00DD201B" w:rsidP="00DD20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D201B" w:rsidRPr="00DD201B" w:rsidRDefault="00DD201B" w:rsidP="00DD20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D201B" w:rsidRPr="00DD201B" w:rsidRDefault="00DD201B" w:rsidP="00DD20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D201B" w:rsidRPr="00DD201B" w:rsidRDefault="00DD201B" w:rsidP="00DD20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D201B" w:rsidRPr="00DD201B" w:rsidRDefault="00DD201B" w:rsidP="00DD201B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DD201B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DD20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D201B" w:rsidRPr="00DD201B" w:rsidRDefault="00DD201B" w:rsidP="00DD20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D201B" w:rsidRPr="00DD201B" w:rsidRDefault="00DD201B" w:rsidP="00DD201B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Пронинского сельского поселения Серафимовичского муниципального района Волгоградской области, должностных лиц, муниципальных служащих администрации Пронинского сельского поселения Серафимовичского муниципального района Волгоградской области, МФЦ, работника МФЦ, а также организаций, предусмотренных частью 1.1 статьи 16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Федерального закона № 210-ФЗ, или их работников, участвующих в предоставлении муниципальной услуги,</w:t>
      </w:r>
      <w:proofErr w:type="gramEnd"/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D201B" w:rsidRPr="00DD201B" w:rsidRDefault="00DD201B" w:rsidP="00DD201B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DD201B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 Пронинского сельского поселения Серафимовичского муниципального района Волгоградской области, работник наделенные </w:t>
      </w:r>
      <w:r w:rsidRPr="00DD201B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D201B" w:rsidRPr="00DD201B" w:rsidRDefault="00DD201B" w:rsidP="00DD201B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Пронинского сельского поселения Серафимовичского муниципального района Волгоградской области,</w:t>
      </w:r>
      <w:r w:rsidRPr="00DD201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6" w:history="1">
        <w:r w:rsidRPr="00DD201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D201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DD201B" w:rsidRPr="00DD201B" w:rsidRDefault="00DD201B" w:rsidP="00DD201B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01B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DD201B" w:rsidRPr="00DD201B" w:rsidRDefault="00DD201B" w:rsidP="00DD201B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01B" w:rsidRPr="00DD201B" w:rsidRDefault="00DD201B" w:rsidP="00DD201B"/>
    <w:p w:rsidR="00DD201B" w:rsidRPr="00DD201B" w:rsidRDefault="00DD201B" w:rsidP="00DD201B"/>
    <w:p w:rsidR="002E5D9F" w:rsidRDefault="002E5D9F"/>
    <w:sectPr w:rsidR="002E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FE" w:rsidRDefault="009351FE" w:rsidP="00DD201B">
      <w:pPr>
        <w:spacing w:after="0" w:line="240" w:lineRule="auto"/>
      </w:pPr>
      <w:r>
        <w:separator/>
      </w:r>
    </w:p>
  </w:endnote>
  <w:endnote w:type="continuationSeparator" w:id="0">
    <w:p w:rsidR="009351FE" w:rsidRDefault="009351FE" w:rsidP="00DD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FE" w:rsidRDefault="009351FE" w:rsidP="00DD201B">
      <w:pPr>
        <w:spacing w:after="0" w:line="240" w:lineRule="auto"/>
      </w:pPr>
      <w:r>
        <w:separator/>
      </w:r>
    </w:p>
  </w:footnote>
  <w:footnote w:type="continuationSeparator" w:id="0">
    <w:p w:rsidR="009351FE" w:rsidRDefault="009351FE" w:rsidP="00DD201B">
      <w:pPr>
        <w:spacing w:after="0" w:line="240" w:lineRule="auto"/>
      </w:pPr>
      <w:r>
        <w:continuationSeparator/>
      </w:r>
    </w:p>
  </w:footnote>
  <w:footnote w:id="1">
    <w:p w:rsidR="00DD201B" w:rsidRPr="00ED4F25" w:rsidRDefault="00DD201B" w:rsidP="00DD201B">
      <w:pPr>
        <w:pStyle w:val="a3"/>
        <w:rPr>
          <w:b/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E6"/>
    <w:rsid w:val="002E5D9F"/>
    <w:rsid w:val="00511DE6"/>
    <w:rsid w:val="009351FE"/>
    <w:rsid w:val="00D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D20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D20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90C648CAD69C50FDB3B6A76ADAB63C839F23451BC8A1D9D4DF1BD5A5BBB21CE9B9AF31009C4EI2S7G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olgograd.ru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volgograd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77515&amp;sub=0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8394</Words>
  <Characters>47851</Characters>
  <Application>Microsoft Office Word</Application>
  <DocSecurity>0</DocSecurity>
  <Lines>398</Lines>
  <Paragraphs>112</Paragraphs>
  <ScaleCrop>false</ScaleCrop>
  <Company/>
  <LinksUpToDate>false</LinksUpToDate>
  <CharactersWithSpaces>56133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2018-12-29T08:12:00Z</dcterms:created>
  <dcterms:modified xsi:type="dcterms:W3CDTF">2018-12-29T08:22:00Z</dcterms:modified>
</cp:coreProperties>
</file>