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3" w:rsidRDefault="009E2B43" w:rsidP="009E2B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B37285" w:rsidRPr="004A6EB4" w:rsidRDefault="00B37285" w:rsidP="00F1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B37285" w:rsidRPr="004A6EB4" w:rsidRDefault="00B37285" w:rsidP="00491B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7285" w:rsidRPr="004A6EB4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B37285" w:rsidRPr="008D1227" w:rsidRDefault="008D1227" w:rsidP="00B3728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882C50">
        <w:rPr>
          <w:sz w:val="28"/>
          <w:szCs w:val="28"/>
          <w:u w:val="single"/>
        </w:rPr>
        <w:t xml:space="preserve">   </w:t>
      </w:r>
      <w:r w:rsidR="00020169">
        <w:rPr>
          <w:sz w:val="28"/>
          <w:szCs w:val="28"/>
          <w:u w:val="single"/>
        </w:rPr>
        <w:t xml:space="preserve"> </w:t>
      </w:r>
      <w:r w:rsidR="00882C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8D1227">
        <w:rPr>
          <w:sz w:val="28"/>
          <w:szCs w:val="28"/>
        </w:rPr>
        <w:t>»</w:t>
      </w:r>
      <w:r w:rsidR="00C9707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0201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B947A1">
        <w:rPr>
          <w:sz w:val="28"/>
          <w:szCs w:val="28"/>
        </w:rPr>
        <w:t>2020</w:t>
      </w:r>
      <w:r>
        <w:rPr>
          <w:sz w:val="28"/>
          <w:szCs w:val="28"/>
        </w:rPr>
        <w:t xml:space="preserve">  №</w:t>
      </w:r>
      <w:r w:rsidR="00C97075">
        <w:rPr>
          <w:sz w:val="28"/>
          <w:szCs w:val="28"/>
        </w:rPr>
        <w:t>_____</w:t>
      </w:r>
      <w:r w:rsidR="00882C5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</w:t>
      </w:r>
      <w:proofErr w:type="gramStart"/>
      <w:r w:rsidRPr="002C4F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37285" w:rsidRPr="002C4FDE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B947A1">
        <w:rPr>
          <w:rFonts w:ascii="Times New Roman" w:hAnsi="Times New Roman" w:cs="Times New Roman"/>
          <w:sz w:val="28"/>
          <w:szCs w:val="28"/>
        </w:rPr>
        <w:t>19.08.2019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DE1D95">
        <w:rPr>
          <w:rFonts w:ascii="Times New Roman" w:hAnsi="Times New Roman" w:cs="Times New Roman"/>
          <w:sz w:val="28"/>
          <w:szCs w:val="28"/>
        </w:rPr>
        <w:t>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>«О</w:t>
      </w:r>
      <w:r w:rsidR="0097517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</w:t>
      </w:r>
      <w:r w:rsidR="001A252D">
        <w:rPr>
          <w:rFonts w:ascii="Times New Roman" w:hAnsi="Times New Roman" w:cs="Times New Roman"/>
          <w:sz w:val="28"/>
          <w:szCs w:val="28"/>
        </w:rPr>
        <w:t>ента предоставления муниципальной услуги «Предоставление земельных участков гражданам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85" w:rsidRPr="002C4FDE" w:rsidRDefault="00B37285" w:rsidP="0049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3F" w:rsidRPr="00FE5390" w:rsidRDefault="0094333F" w:rsidP="00FE539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093113">
        <w:rPr>
          <w:rFonts w:ascii="Times New Roman" w:eastAsia="Times New Roman" w:hAnsi="Times New Roman" w:cs="Times New Roman"/>
          <w:sz w:val="28"/>
          <w:szCs w:val="28"/>
        </w:rPr>
        <w:t>и законами от 18.07.2019 №184-ФЗ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</w:t>
      </w:r>
      <w:r w:rsidR="00093113" w:rsidRPr="000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113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 w:rsidR="00093113"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="00093113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</w:t>
      </w:r>
      <w:r w:rsidR="00093113" w:rsidRPr="00A97CDA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услуг»,</w:t>
      </w:r>
      <w:r w:rsidR="00093113">
        <w:rPr>
          <w:rFonts w:ascii="Times New Roman" w:hAnsi="Times New Roman" w:cs="Times New Roman"/>
          <w:sz w:val="28"/>
          <w:szCs w:val="28"/>
        </w:rPr>
        <w:t xml:space="preserve"> от </w:t>
      </w:r>
      <w:r w:rsidR="00FE5390">
        <w:rPr>
          <w:rFonts w:ascii="Times New Roman" w:hAnsi="Times New Roman" w:cs="Times New Roman"/>
          <w:sz w:val="28"/>
          <w:szCs w:val="28"/>
        </w:rPr>
        <w:t>02.08.2019 №297-ФЗ «О внесении изменений в отдельные законодательные акты Российской Федерации в части регулирования обращения лекарственных</w:t>
      </w:r>
      <w:proofErr w:type="gramEnd"/>
      <w:r w:rsidR="00FE539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FE53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E5390">
        <w:rPr>
          <w:rFonts w:ascii="Times New Roman" w:hAnsi="Times New Roman" w:cs="Times New Roman"/>
          <w:sz w:val="28"/>
          <w:szCs w:val="28"/>
        </w:rPr>
        <w:t xml:space="preserve">я ветеринарного применения»,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06DF6">
        <w:rPr>
          <w:rFonts w:ascii="Times New Roman" w:eastAsia="Times New Roman" w:hAnsi="Times New Roman" w:cs="Times New Roman"/>
          <w:sz w:val="28"/>
          <w:szCs w:val="28"/>
        </w:rPr>
        <w:t xml:space="preserve">06.10.2003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Волгогр</w:t>
      </w:r>
      <w:r w:rsidR="00306DF6">
        <w:rPr>
          <w:rFonts w:ascii="Times New Roman" w:eastAsia="Times New Roman" w:hAnsi="Times New Roman" w:cs="Times New Roman"/>
          <w:sz w:val="28"/>
          <w:szCs w:val="28"/>
        </w:rPr>
        <w:t xml:space="preserve">адской области от 17.04.2013 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333F" w:rsidRDefault="0094333F" w:rsidP="00306DF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3F" w:rsidRDefault="006E4CAE" w:rsidP="00306DF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 предоставления муниципальной услуги</w:t>
      </w:r>
      <w:r w:rsidR="00411F20" w:rsidRPr="00A64906">
        <w:rPr>
          <w:sz w:val="28"/>
          <w:szCs w:val="28"/>
        </w:rPr>
        <w:t xml:space="preserve"> </w:t>
      </w:r>
      <w:r w:rsidR="00411F20" w:rsidRPr="00A97CDA">
        <w:rPr>
          <w:sz w:val="28"/>
          <w:szCs w:val="28"/>
        </w:rPr>
        <w:t>«</w:t>
      </w:r>
      <w:r w:rsidR="00411F20">
        <w:rPr>
          <w:sz w:val="28"/>
          <w:szCs w:val="28"/>
        </w:rPr>
        <w:t>Предоставление земельных участков гражданам в собственность бесплатно</w:t>
      </w:r>
      <w:r w:rsidR="00411F20" w:rsidRPr="00A97CDA">
        <w:rPr>
          <w:sz w:val="28"/>
          <w:szCs w:val="28"/>
        </w:rPr>
        <w:t>»</w:t>
      </w:r>
      <w:r w:rsidR="003201AF">
        <w:rPr>
          <w:sz w:val="28"/>
          <w:szCs w:val="28"/>
        </w:rPr>
        <w:t>,</w:t>
      </w:r>
      <w:r w:rsidR="00411F20">
        <w:rPr>
          <w:sz w:val="28"/>
          <w:szCs w:val="28"/>
        </w:rPr>
        <w:t xml:space="preserve"> утвержденный постановлением </w:t>
      </w:r>
      <w:r w:rsidR="0094333F" w:rsidRPr="00DC4E92">
        <w:rPr>
          <w:sz w:val="28"/>
          <w:szCs w:val="28"/>
        </w:rPr>
        <w:t>администрации Серафимовичс</w:t>
      </w:r>
      <w:r w:rsidR="0094333F">
        <w:rPr>
          <w:sz w:val="28"/>
          <w:szCs w:val="28"/>
        </w:rPr>
        <w:t xml:space="preserve">кого муниципального района от </w:t>
      </w:r>
      <w:r w:rsidR="000767D6">
        <w:rPr>
          <w:sz w:val="28"/>
          <w:szCs w:val="28"/>
        </w:rPr>
        <w:t>19.08.2019</w:t>
      </w:r>
      <w:r w:rsidR="00120D07">
        <w:rPr>
          <w:sz w:val="28"/>
          <w:szCs w:val="28"/>
        </w:rPr>
        <w:t xml:space="preserve"> №</w:t>
      </w:r>
      <w:r w:rsidR="000767D6">
        <w:rPr>
          <w:sz w:val="28"/>
          <w:szCs w:val="28"/>
        </w:rPr>
        <w:t xml:space="preserve">424 </w:t>
      </w:r>
      <w:r w:rsidR="0094333F" w:rsidRPr="002C4FDE">
        <w:rPr>
          <w:sz w:val="28"/>
          <w:szCs w:val="28"/>
        </w:rPr>
        <w:t>«О</w:t>
      </w:r>
      <w:r w:rsidR="0094333F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бесплатно»</w:t>
      </w:r>
      <w:r w:rsidR="0094333F" w:rsidRPr="0094333F">
        <w:rPr>
          <w:sz w:val="28"/>
          <w:szCs w:val="28"/>
        </w:rPr>
        <w:t xml:space="preserve"> </w:t>
      </w:r>
      <w:r w:rsidR="0094333F">
        <w:rPr>
          <w:sz w:val="28"/>
          <w:szCs w:val="28"/>
        </w:rPr>
        <w:t>следующие изменения:</w:t>
      </w:r>
    </w:p>
    <w:p w:rsidR="00820210" w:rsidRDefault="00820210" w:rsidP="0082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BE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подпункте 4 пункта 1.2.1 слова "ветеринарные работники" заменить словами "специалисты в области ветеринарии";</w:t>
      </w:r>
    </w:p>
    <w:p w:rsidR="00820210" w:rsidRDefault="00820210" w:rsidP="00AD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2.6.2:</w:t>
      </w:r>
    </w:p>
    <w:p w:rsidR="00820210" w:rsidRDefault="00820210" w:rsidP="00AD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слово "Приказ" исключить;</w:t>
      </w:r>
    </w:p>
    <w:p w:rsidR="00AD07DD" w:rsidRDefault="00AD07DD" w:rsidP="00AD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2D38C7" w:rsidRPr="00120D07" w:rsidRDefault="00AD07DD" w:rsidP="00C97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"копия документа, подтверждающего факт установления инвалидности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91B12" w:rsidRPr="00491B12" w:rsidRDefault="003D490D" w:rsidP="00306DF6">
      <w:pPr>
        <w:pStyle w:val="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E4CAE" w:rsidRPr="0052183E">
        <w:rPr>
          <w:sz w:val="28"/>
          <w:szCs w:val="28"/>
        </w:rPr>
        <w:t xml:space="preserve">Настоящее постановление </w:t>
      </w:r>
      <w:proofErr w:type="gramStart"/>
      <w:r w:rsidR="006E4CAE" w:rsidRPr="0052183E">
        <w:rPr>
          <w:sz w:val="28"/>
          <w:szCs w:val="28"/>
        </w:rPr>
        <w:t>вступает в силу с момента подписания и подлежит</w:t>
      </w:r>
      <w:proofErr w:type="gramEnd"/>
      <w:r w:rsidR="006E4CAE" w:rsidRPr="0052183E">
        <w:rPr>
          <w:sz w:val="28"/>
          <w:szCs w:val="28"/>
        </w:rPr>
        <w:t xml:space="preserve"> размещению на официальном сайте администрации Серафимовичского муниципального района в информационно-телекоммуникационной сети </w:t>
      </w:r>
      <w:r w:rsidR="00F132F9">
        <w:rPr>
          <w:sz w:val="28"/>
          <w:szCs w:val="28"/>
        </w:rPr>
        <w:t>«</w:t>
      </w:r>
      <w:r w:rsidR="006E4CAE" w:rsidRPr="0052183E">
        <w:rPr>
          <w:sz w:val="28"/>
          <w:szCs w:val="28"/>
        </w:rPr>
        <w:t>Интернет</w:t>
      </w:r>
      <w:r w:rsidR="00F132F9">
        <w:rPr>
          <w:sz w:val="28"/>
          <w:szCs w:val="28"/>
        </w:rPr>
        <w:t>»</w:t>
      </w:r>
      <w:r w:rsidR="006E4CAE" w:rsidRPr="0052183E">
        <w:rPr>
          <w:sz w:val="28"/>
          <w:szCs w:val="28"/>
        </w:rPr>
        <w:t xml:space="preserve">. </w:t>
      </w:r>
      <w:r w:rsidR="00635EE2">
        <w:rPr>
          <w:sz w:val="28"/>
          <w:szCs w:val="28"/>
        </w:rPr>
        <w:t>Действие абзацев третьего – четвертого подпункта 2 подпункта 1.2 пункта 1 настоящего постановления распространяется на отношения, возникшие с 1 июля 2020 года.</w:t>
      </w:r>
    </w:p>
    <w:p w:rsidR="009E2B43" w:rsidRPr="003D490D" w:rsidRDefault="009E2B43" w:rsidP="009E2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E2B43" w:rsidRPr="00DC4E92" w:rsidRDefault="009E2B43" w:rsidP="009E2B43">
      <w:pPr>
        <w:pStyle w:val="western"/>
        <w:spacing w:before="0" w:beforeAutospacing="0" w:after="0" w:afterAutospacing="0"/>
        <w:rPr>
          <w:color w:val="000000"/>
        </w:rPr>
      </w:pPr>
    </w:p>
    <w:p w:rsidR="009E2B43" w:rsidRPr="00DC4E92" w:rsidRDefault="009E2B43" w:rsidP="009E2B43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9E2B43" w:rsidRPr="00DC4E92" w:rsidRDefault="009E2B43" w:rsidP="009E2B43">
      <w:pPr>
        <w:pStyle w:val="western"/>
        <w:spacing w:before="0" w:beforeAutospacing="0" w:after="0" w:afterAutospacing="0"/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B37285" w:rsidRDefault="00B37285" w:rsidP="00306DF6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306DF6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6768A9" w:rsidRDefault="006768A9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043E49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043E49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B37285">
      <w:pPr>
        <w:pStyle w:val="western"/>
        <w:spacing w:before="0" w:beforeAutospacing="0" w:after="0" w:afterAutospacing="0"/>
        <w:rPr>
          <w:color w:val="000000"/>
        </w:rPr>
      </w:pPr>
    </w:p>
    <w:sectPr w:rsidR="00043E49" w:rsidSect="00C97075">
      <w:headerReference w:type="default" r:id="rId8"/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3F" w:rsidRDefault="005B0E3F" w:rsidP="00195D77">
      <w:pPr>
        <w:spacing w:after="0" w:line="240" w:lineRule="auto"/>
      </w:pPr>
      <w:r>
        <w:separator/>
      </w:r>
    </w:p>
  </w:endnote>
  <w:endnote w:type="continuationSeparator" w:id="0">
    <w:p w:rsidR="005B0E3F" w:rsidRDefault="005B0E3F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3F" w:rsidRDefault="005B0E3F" w:rsidP="00195D77">
      <w:pPr>
        <w:spacing w:after="0" w:line="240" w:lineRule="auto"/>
      </w:pPr>
      <w:r>
        <w:separator/>
      </w:r>
    </w:p>
  </w:footnote>
  <w:footnote w:type="continuationSeparator" w:id="0">
    <w:p w:rsidR="005B0E3F" w:rsidRDefault="005B0E3F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77" w:rsidRPr="009E2B43" w:rsidRDefault="00195D77" w:rsidP="009E2B43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DE"/>
    <w:rsid w:val="00007997"/>
    <w:rsid w:val="00020169"/>
    <w:rsid w:val="00043E49"/>
    <w:rsid w:val="000767C4"/>
    <w:rsid w:val="000767D6"/>
    <w:rsid w:val="0008226D"/>
    <w:rsid w:val="00093113"/>
    <w:rsid w:val="000D7E97"/>
    <w:rsid w:val="00120D07"/>
    <w:rsid w:val="00132381"/>
    <w:rsid w:val="00157349"/>
    <w:rsid w:val="0016778F"/>
    <w:rsid w:val="00183F1E"/>
    <w:rsid w:val="00195D77"/>
    <w:rsid w:val="001A252D"/>
    <w:rsid w:val="001A2E69"/>
    <w:rsid w:val="001F2962"/>
    <w:rsid w:val="00292956"/>
    <w:rsid w:val="00296530"/>
    <w:rsid w:val="002A545D"/>
    <w:rsid w:val="002B1691"/>
    <w:rsid w:val="002B6883"/>
    <w:rsid w:val="002C4FDE"/>
    <w:rsid w:val="002D38C7"/>
    <w:rsid w:val="00306DF6"/>
    <w:rsid w:val="003201AF"/>
    <w:rsid w:val="0034576B"/>
    <w:rsid w:val="00351EFF"/>
    <w:rsid w:val="0036086B"/>
    <w:rsid w:val="00364CF0"/>
    <w:rsid w:val="0036798E"/>
    <w:rsid w:val="003B0E56"/>
    <w:rsid w:val="003D490D"/>
    <w:rsid w:val="003D6833"/>
    <w:rsid w:val="003F12C7"/>
    <w:rsid w:val="00401E50"/>
    <w:rsid w:val="00405085"/>
    <w:rsid w:val="0040623A"/>
    <w:rsid w:val="00411F20"/>
    <w:rsid w:val="00412F6F"/>
    <w:rsid w:val="00431EE8"/>
    <w:rsid w:val="00460D55"/>
    <w:rsid w:val="0047236D"/>
    <w:rsid w:val="004747BD"/>
    <w:rsid w:val="004748B4"/>
    <w:rsid w:val="004817B0"/>
    <w:rsid w:val="00491B12"/>
    <w:rsid w:val="00491C30"/>
    <w:rsid w:val="004965E0"/>
    <w:rsid w:val="004A3ACA"/>
    <w:rsid w:val="004C3EBA"/>
    <w:rsid w:val="004C47DF"/>
    <w:rsid w:val="004C4955"/>
    <w:rsid w:val="004C4EE4"/>
    <w:rsid w:val="004E59C3"/>
    <w:rsid w:val="0050182F"/>
    <w:rsid w:val="00502B2F"/>
    <w:rsid w:val="00513CE5"/>
    <w:rsid w:val="00523152"/>
    <w:rsid w:val="00555D06"/>
    <w:rsid w:val="00577BED"/>
    <w:rsid w:val="005B0E3F"/>
    <w:rsid w:val="005C1724"/>
    <w:rsid w:val="005C4446"/>
    <w:rsid w:val="00624322"/>
    <w:rsid w:val="00630C1B"/>
    <w:rsid w:val="00635EE2"/>
    <w:rsid w:val="00665CF7"/>
    <w:rsid w:val="006768A9"/>
    <w:rsid w:val="0069541C"/>
    <w:rsid w:val="006A2E8D"/>
    <w:rsid w:val="006A300A"/>
    <w:rsid w:val="006E1A4C"/>
    <w:rsid w:val="006E4CAE"/>
    <w:rsid w:val="00705220"/>
    <w:rsid w:val="007204B5"/>
    <w:rsid w:val="00730B35"/>
    <w:rsid w:val="00734279"/>
    <w:rsid w:val="0077647B"/>
    <w:rsid w:val="007C431B"/>
    <w:rsid w:val="007E2341"/>
    <w:rsid w:val="00820210"/>
    <w:rsid w:val="0082780F"/>
    <w:rsid w:val="00841963"/>
    <w:rsid w:val="00882C50"/>
    <w:rsid w:val="008B598F"/>
    <w:rsid w:val="008B7F73"/>
    <w:rsid w:val="008D1227"/>
    <w:rsid w:val="008E7624"/>
    <w:rsid w:val="00901033"/>
    <w:rsid w:val="00904998"/>
    <w:rsid w:val="00914198"/>
    <w:rsid w:val="009422FC"/>
    <w:rsid w:val="0094333F"/>
    <w:rsid w:val="00951CAB"/>
    <w:rsid w:val="00951F3A"/>
    <w:rsid w:val="00975171"/>
    <w:rsid w:val="0097522F"/>
    <w:rsid w:val="009867E2"/>
    <w:rsid w:val="009B293B"/>
    <w:rsid w:val="009C495B"/>
    <w:rsid w:val="009D2D20"/>
    <w:rsid w:val="009E2B43"/>
    <w:rsid w:val="00A12780"/>
    <w:rsid w:val="00A161DD"/>
    <w:rsid w:val="00A218F9"/>
    <w:rsid w:val="00A44429"/>
    <w:rsid w:val="00A44881"/>
    <w:rsid w:val="00A868D4"/>
    <w:rsid w:val="00AA3903"/>
    <w:rsid w:val="00AA46AA"/>
    <w:rsid w:val="00AA6B58"/>
    <w:rsid w:val="00AB4BFA"/>
    <w:rsid w:val="00AD07DD"/>
    <w:rsid w:val="00B2477D"/>
    <w:rsid w:val="00B24981"/>
    <w:rsid w:val="00B37285"/>
    <w:rsid w:val="00B56B2E"/>
    <w:rsid w:val="00B73018"/>
    <w:rsid w:val="00B80077"/>
    <w:rsid w:val="00B947A1"/>
    <w:rsid w:val="00BA6DE0"/>
    <w:rsid w:val="00BD4784"/>
    <w:rsid w:val="00C17D9F"/>
    <w:rsid w:val="00C86C11"/>
    <w:rsid w:val="00C97075"/>
    <w:rsid w:val="00CA1579"/>
    <w:rsid w:val="00CA387B"/>
    <w:rsid w:val="00D24D73"/>
    <w:rsid w:val="00D45702"/>
    <w:rsid w:val="00DA1EFE"/>
    <w:rsid w:val="00DA52EB"/>
    <w:rsid w:val="00DC4E92"/>
    <w:rsid w:val="00DE1D95"/>
    <w:rsid w:val="00DF104A"/>
    <w:rsid w:val="00DF1C34"/>
    <w:rsid w:val="00DF4B22"/>
    <w:rsid w:val="00E34170"/>
    <w:rsid w:val="00E65A2B"/>
    <w:rsid w:val="00E667EF"/>
    <w:rsid w:val="00EB0AF5"/>
    <w:rsid w:val="00EC5E94"/>
    <w:rsid w:val="00EC6064"/>
    <w:rsid w:val="00ED3164"/>
    <w:rsid w:val="00ED7A7A"/>
    <w:rsid w:val="00F132F9"/>
    <w:rsid w:val="00F36FC6"/>
    <w:rsid w:val="00F577B3"/>
    <w:rsid w:val="00F71142"/>
    <w:rsid w:val="00FA25F4"/>
    <w:rsid w:val="00FA474C"/>
    <w:rsid w:val="00FD22CA"/>
    <w:rsid w:val="00FE1309"/>
    <w:rsid w:val="00FE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20</cp:revision>
  <cp:lastPrinted>2020-10-27T04:44:00Z</cp:lastPrinted>
  <dcterms:created xsi:type="dcterms:W3CDTF">2020-01-29T13:24:00Z</dcterms:created>
  <dcterms:modified xsi:type="dcterms:W3CDTF">2020-11-13T07:26:00Z</dcterms:modified>
</cp:coreProperties>
</file>